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F8B8F" w14:textId="77777777" w:rsidR="00684554" w:rsidRPr="00B06C82" w:rsidRDefault="00684554" w:rsidP="00C027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sub_11100"/>
      <w:r w:rsidRPr="00B06C82">
        <w:rPr>
          <w:rFonts w:ascii="Times New Roman" w:hAnsi="Times New Roman"/>
          <w:sz w:val="28"/>
          <w:szCs w:val="24"/>
        </w:rPr>
        <w:t>Министерство образования и науки Чеченской Республики</w:t>
      </w:r>
    </w:p>
    <w:p w14:paraId="6869D506" w14:textId="77777777" w:rsidR="00684554" w:rsidRPr="00B06C82" w:rsidRDefault="00684554" w:rsidP="00C027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Государственное бюджетное общеобразовательное учреждение</w:t>
      </w:r>
    </w:p>
    <w:p w14:paraId="3F1E2C7C" w14:textId="77777777" w:rsidR="00684554" w:rsidRPr="00B06C82" w:rsidRDefault="00684554" w:rsidP="00C027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 xml:space="preserve"> «Центр образования города Урус-Мартан имени Агаевой Маржан»</w:t>
      </w:r>
    </w:p>
    <w:p w14:paraId="039D5AB5" w14:textId="77777777" w:rsidR="00684554" w:rsidRPr="00B06C82" w:rsidRDefault="00684554" w:rsidP="00C027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(</w:t>
      </w:r>
      <w:r w:rsidRPr="00B06C82">
        <w:rPr>
          <w:rFonts w:ascii="Times New Roman" w:eastAsia="Arial Unicode MS" w:hAnsi="Times New Roman"/>
          <w:bCs/>
          <w:color w:val="00000A"/>
          <w:kern w:val="2"/>
          <w:sz w:val="28"/>
          <w:szCs w:val="24"/>
        </w:rPr>
        <w:t>ГБОУ</w:t>
      </w:r>
      <w:r w:rsidRPr="00B06C82">
        <w:rPr>
          <w:rFonts w:ascii="Times New Roman" w:hAnsi="Times New Roman"/>
          <w:sz w:val="28"/>
          <w:szCs w:val="24"/>
        </w:rPr>
        <w:t xml:space="preserve"> «Центр образования г.Урус-Мартан им. Агаевой М.»)</w:t>
      </w:r>
    </w:p>
    <w:p w14:paraId="46AD7412" w14:textId="77777777" w:rsidR="00684554" w:rsidRPr="00B06C82" w:rsidRDefault="00684554" w:rsidP="00C027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074AB7BA" w14:textId="77777777" w:rsidR="00684554" w:rsidRPr="00B06C82" w:rsidRDefault="00684554" w:rsidP="00C027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Нохчийн Республикин дешаран а, 1илманан а министерство</w:t>
      </w:r>
    </w:p>
    <w:p w14:paraId="5876FE3C" w14:textId="77777777" w:rsidR="00684554" w:rsidRPr="00B06C82" w:rsidRDefault="00684554" w:rsidP="00C027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Пачхьалкхан бюджетан юкъардешаран хьукмат</w:t>
      </w:r>
    </w:p>
    <w:p w14:paraId="68042F51" w14:textId="77777777" w:rsidR="00684554" w:rsidRPr="00B06C82" w:rsidRDefault="00684554" w:rsidP="00C027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«Хьалха-Мартанан г1алин Маржан Агаеван ц1арах дешаран центр»</w:t>
      </w:r>
    </w:p>
    <w:p w14:paraId="0398295F" w14:textId="77777777" w:rsidR="00684554" w:rsidRPr="00B06C82" w:rsidRDefault="00684554" w:rsidP="00C027F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(Хьалха-Мартанан г1. М.Агаеван ц1арах дешаран центр)</w:t>
      </w:r>
    </w:p>
    <w:p w14:paraId="7F77C70C" w14:textId="77777777" w:rsidR="00684554" w:rsidRPr="00B06C82" w:rsidRDefault="00684554" w:rsidP="00C027F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14:paraId="311C17A3" w14:textId="77777777" w:rsidR="00684554" w:rsidRPr="00B06C82" w:rsidRDefault="00684554" w:rsidP="00C027F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14:paraId="1DC3A0DC" w14:textId="77777777" w:rsidR="00684554" w:rsidRPr="00B06C82" w:rsidRDefault="00684554" w:rsidP="00C027F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14:paraId="74FEC6D3" w14:textId="77777777" w:rsidR="00684554" w:rsidRPr="00B06C82" w:rsidRDefault="00684554" w:rsidP="00C027FF">
      <w:pPr>
        <w:suppressAutoHyphens/>
        <w:spacing w:after="0" w:line="240" w:lineRule="auto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684554" w:rsidRPr="00B06C82" w14:paraId="0E8A6BCE" w14:textId="77777777" w:rsidTr="009A15BF">
        <w:tc>
          <w:tcPr>
            <w:tcW w:w="4928" w:type="dxa"/>
          </w:tcPr>
          <w:p w14:paraId="6D1E819D" w14:textId="77777777" w:rsidR="00684554" w:rsidRPr="00B06C82" w:rsidRDefault="00684554" w:rsidP="00C027F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14:paraId="465F52B4" w14:textId="77777777" w:rsidR="00684554" w:rsidRPr="00B06C82" w:rsidRDefault="00684554" w:rsidP="00C027F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14:paraId="51F4A82B" w14:textId="77777777" w:rsidR="00684554" w:rsidRPr="00B06C82" w:rsidRDefault="00684554" w:rsidP="00C027F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Протокол № __ от «___» ______ 2022 г.</w:t>
            </w:r>
          </w:p>
          <w:p w14:paraId="31E45F3A" w14:textId="77777777" w:rsidR="00684554" w:rsidRPr="00B06C82" w:rsidRDefault="00684554" w:rsidP="00C027F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  <w:p w14:paraId="2125F33D" w14:textId="77777777" w:rsidR="00684554" w:rsidRPr="00B06C82" w:rsidRDefault="00684554" w:rsidP="00C027F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7F1235B" w14:textId="77777777" w:rsidR="00684554" w:rsidRPr="00B06C82" w:rsidRDefault="00684554" w:rsidP="00C027FF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14:paraId="08E63CBE" w14:textId="77777777" w:rsidR="00684554" w:rsidRPr="00B06C82" w:rsidRDefault="00684554" w:rsidP="00C027FF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Директор</w:t>
            </w:r>
          </w:p>
          <w:p w14:paraId="03B500F8" w14:textId="77777777" w:rsidR="00684554" w:rsidRPr="00B06C82" w:rsidRDefault="00684554" w:rsidP="00C027FF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ГБОУ «Центр образования города</w:t>
            </w:r>
          </w:p>
          <w:p w14:paraId="51F2E98F" w14:textId="77777777" w:rsidR="00684554" w:rsidRPr="00B06C82" w:rsidRDefault="00684554" w:rsidP="00C027FF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Урус-Мартан им. Агаевой М.»</w:t>
            </w:r>
          </w:p>
          <w:p w14:paraId="6EF6E704" w14:textId="77777777" w:rsidR="00684554" w:rsidRPr="00B06C82" w:rsidRDefault="00684554" w:rsidP="00C027FF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______________/ Джантамирова Л.А. /</w:t>
            </w:r>
          </w:p>
          <w:p w14:paraId="11097D04" w14:textId="77777777" w:rsidR="00684554" w:rsidRPr="00B06C82" w:rsidRDefault="00684554" w:rsidP="00C027FF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«____» _____2022 г.</w:t>
            </w:r>
          </w:p>
          <w:p w14:paraId="340DBFF8" w14:textId="77777777" w:rsidR="00684554" w:rsidRPr="00B06C82" w:rsidRDefault="00684554" w:rsidP="00C027F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6F568816" w14:textId="77777777" w:rsidR="00684554" w:rsidRPr="00B06C82" w:rsidRDefault="00684554" w:rsidP="00C027FF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65AFB46B" w14:textId="77777777" w:rsidR="00684554" w:rsidRPr="00B06C82" w:rsidRDefault="00684554" w:rsidP="00C027FF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20A9539A" w14:textId="77777777" w:rsidR="00684554" w:rsidRPr="00B06C82" w:rsidRDefault="00684554" w:rsidP="00C027FF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1AF8EF8C" w14:textId="77777777" w:rsidR="00684554" w:rsidRPr="00B06C82" w:rsidRDefault="00684554" w:rsidP="00C027FF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5B0A94F7" w14:textId="77777777" w:rsidR="00684554" w:rsidRPr="00B06C82" w:rsidRDefault="00684554" w:rsidP="00C027FF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4001B008" w14:textId="77777777" w:rsidR="00684554" w:rsidRPr="00B06C82" w:rsidRDefault="00684554" w:rsidP="00C027FF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54690767" w14:textId="77777777" w:rsidR="00684554" w:rsidRDefault="00684554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06C82">
        <w:rPr>
          <w:rFonts w:ascii="Times New Roman" w:hAnsi="Times New Roman"/>
          <w:b/>
          <w:sz w:val="28"/>
          <w:szCs w:val="24"/>
          <w:lang w:eastAsia="ru-RU"/>
        </w:rPr>
        <w:t xml:space="preserve">ПОЛОЖЕНИЕ </w:t>
      </w:r>
    </w:p>
    <w:p w14:paraId="2DAF802E" w14:textId="5C4DEA96" w:rsidR="003C1911" w:rsidRDefault="003C1911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C1911">
        <w:rPr>
          <w:rFonts w:ascii="Times New Roman" w:hAnsi="Times New Roman" w:cs="Times New Roman"/>
          <w:b/>
          <w:sz w:val="28"/>
          <w:szCs w:val="28"/>
        </w:rPr>
        <w:t xml:space="preserve">о разработке, принятии, утверждении и внесении изменений в основные общеобразовательные программы </w:t>
      </w:r>
      <w:r>
        <w:rPr>
          <w:rFonts w:ascii="Times New Roman" w:hAnsi="Times New Roman" w:cs="Times New Roman"/>
          <w:b/>
          <w:sz w:val="28"/>
          <w:szCs w:val="28"/>
        </w:rPr>
        <w:t>школы</w:t>
      </w:r>
    </w:p>
    <w:p w14:paraId="40D52AB2" w14:textId="77777777" w:rsidR="003C1911" w:rsidRDefault="003C1911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4CD3BB2A" w14:textId="77777777" w:rsidR="003179FC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71C0258D" w14:textId="77777777" w:rsidR="003179FC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736D969E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4E382A1A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5BB40747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248814D9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13948B72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63231EA6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555BC263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3C3D2203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104EA2F6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33CE70FD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11D1678A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297DD381" w14:textId="77777777" w:rsidR="003179FC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088AA88" w14:textId="77777777" w:rsidR="00C027FF" w:rsidRDefault="00C027FF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1602E02D" w14:textId="77777777" w:rsidR="00C027FF" w:rsidRDefault="00C027FF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75EDDBE" w14:textId="77777777" w:rsidR="00C027FF" w:rsidRPr="00C027FF" w:rsidRDefault="00C027FF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5B27C272" w14:textId="77777777" w:rsidR="003179FC" w:rsidRPr="00C027FF" w:rsidRDefault="003179FC" w:rsidP="00C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1F5B6D4D" w14:textId="6AA49EB0" w:rsidR="003179FC" w:rsidRPr="00C027FF" w:rsidRDefault="00487DF5" w:rsidP="00C02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7F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Урус-Мартан - 2022 г.</w:t>
      </w:r>
    </w:p>
    <w:p w14:paraId="00A88402" w14:textId="52025FA9" w:rsidR="000C250C" w:rsidRPr="00C027FF" w:rsidRDefault="000C250C" w:rsidP="00C027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7F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1. Общие положения</w:t>
      </w:r>
      <w:bookmarkEnd w:id="0"/>
    </w:p>
    <w:p w14:paraId="5BDCFCD1" w14:textId="77404BCB" w:rsidR="00672A19" w:rsidRPr="00C027FF" w:rsidRDefault="00672A19" w:rsidP="00C027FF">
      <w:pPr>
        <w:widowControl w:val="0"/>
        <w:numPr>
          <w:ilvl w:val="1"/>
          <w:numId w:val="13"/>
        </w:numPr>
        <w:tabs>
          <w:tab w:val="left" w:pos="851"/>
          <w:tab w:val="left" w:pos="1134"/>
          <w:tab w:val="left" w:pos="131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разработано на основании Федерального закона «Об образовании в Российской Федерации» № 273-ФЗ от 29.12.2012 (ст.12,13), в соответствии Приказом Министерства образования и науки Российской Федерации от 06.10.2009  №373 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17.12.2010 № 1897  «Об утверждении и введении в действие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от 17.05.2012 № 413 «Об утверждении в действие федерального государственного образовательного стандарта среднего общего образования», Приказом Министерства Просвещения Российской Федерации </w:t>
      </w:r>
      <w:r w:rsidR="00865D52" w:rsidRPr="00C027FF">
        <w:rPr>
          <w:rFonts w:ascii="Times New Roman" w:eastAsia="Calibri" w:hAnsi="Times New Roman" w:cs="Times New Roman"/>
          <w:sz w:val="24"/>
          <w:szCs w:val="24"/>
        </w:rPr>
        <w:t xml:space="preserve">от 22.03.2021 № 115 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а также в соответствии с Уставом </w:t>
      </w:r>
      <w:r w:rsidR="00EA6206" w:rsidRPr="00C027FF">
        <w:rPr>
          <w:rFonts w:ascii="Times New Roman" w:eastAsia="Calibri" w:hAnsi="Times New Roman" w:cs="Times New Roman"/>
          <w:sz w:val="24"/>
          <w:szCs w:val="24"/>
          <w:lang w:eastAsia="ru-RU"/>
        </w:rPr>
        <w:t>ГБОУ «Центр образования города Урус-Мартан им. Агаевой М.»</w:t>
      </w:r>
      <w:r w:rsidR="00C607C5" w:rsidRPr="00C027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школа, общеобразовательная организация)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и иными нормативно-правовыми актами, регламентирующими вопросы общего образования</w:t>
      </w:r>
      <w:r w:rsidR="00C607C5" w:rsidRPr="00C027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DBD1B1" w14:textId="77777777" w:rsidR="00672A19" w:rsidRPr="00C027FF" w:rsidRDefault="00672A19" w:rsidP="00C027FF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Основные образовательные программы начального общего, основного общего и среднего общего образования (далее – ООП НОО, ООП ООО и ООП СОО) </w:t>
      </w:r>
      <w:r w:rsidR="003C1911" w:rsidRPr="00C027FF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– нормативно-управленческий документ, конкретизирующий требования Федерального государственного образовательного стандарта (далее – ФГОС) к результатам, содержанию и ресурсам образовательного процесса в </w:t>
      </w:r>
      <w:r w:rsidR="003C1911" w:rsidRPr="00C027FF">
        <w:rPr>
          <w:rFonts w:ascii="Times New Roman" w:eastAsia="Calibri" w:hAnsi="Times New Roman" w:cs="Times New Roman"/>
          <w:sz w:val="24"/>
          <w:szCs w:val="24"/>
        </w:rPr>
        <w:t>школе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, регламентирующий содержание и педагогические условия обеспечения образовательного процесса.  </w:t>
      </w:r>
    </w:p>
    <w:p w14:paraId="57084A97" w14:textId="77777777" w:rsidR="00672A19" w:rsidRPr="00C027FF" w:rsidRDefault="00672A19" w:rsidP="00C027FF">
      <w:pPr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Образовательные программы определяют содержание образования и организацию образовательного процесса и направлены на формирование общей культуры, духовно-нравственного, социального, личностного развития обучающихся, создание основы для самостоятельной реализации, обеспечивающей социальную успешность, развитие творческого самосовершенствования, сохранение и укрепление здоровья обучающихся. </w:t>
      </w:r>
    </w:p>
    <w:p w14:paraId="74227425" w14:textId="77777777" w:rsidR="00672A19" w:rsidRPr="00C027FF" w:rsidRDefault="00672A19" w:rsidP="00C027FF">
      <w:pPr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ООП разрабатывается в соответствии с требованиями ФГОС и с учетом примерных основных образовательных программ НОО, ООО и СОО самостоятельно, а также с учетом образовательных потребностей и запросов обучающихся, их родителей (законных представителей).</w:t>
      </w:r>
    </w:p>
    <w:p w14:paraId="68CEA1DB" w14:textId="77777777" w:rsidR="00672A19" w:rsidRPr="00C027FF" w:rsidRDefault="00672A19" w:rsidP="00C027FF">
      <w:pPr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ООП содержат обязательную часть и часть, формируемую участниками образовательных отношений.</w:t>
      </w:r>
    </w:p>
    <w:p w14:paraId="5A24367C" w14:textId="77777777" w:rsidR="00672A19" w:rsidRPr="00C027FF" w:rsidRDefault="00672A19" w:rsidP="00C027FF">
      <w:pPr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Образовательные программы рассматриваются и принимаются педагогическим советом учреждения, обсуждаются родительским сообществом и утверждаются директором.</w:t>
      </w:r>
    </w:p>
    <w:p w14:paraId="3A4B0A6A" w14:textId="77777777" w:rsidR="00672A19" w:rsidRPr="00C027FF" w:rsidRDefault="00672A19" w:rsidP="00C027FF">
      <w:pPr>
        <w:tabs>
          <w:tab w:val="left" w:pos="851"/>
          <w:tab w:val="left" w:pos="1134"/>
          <w:tab w:val="left" w:pos="367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8E9BB6" w14:textId="7224DA8F" w:rsidR="00672A19" w:rsidRPr="00C027FF" w:rsidRDefault="00672A19" w:rsidP="00C027FF">
      <w:pPr>
        <w:tabs>
          <w:tab w:val="left" w:pos="851"/>
          <w:tab w:val="left" w:pos="1134"/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027FF">
        <w:rPr>
          <w:rFonts w:ascii="Times New Roman" w:eastAsia="Calibri" w:hAnsi="Times New Roman" w:cs="Times New Roman"/>
          <w:b/>
          <w:sz w:val="24"/>
          <w:szCs w:val="24"/>
        </w:rPr>
        <w:t>2.Структура и содержание основной образовательной программы</w:t>
      </w:r>
    </w:p>
    <w:p w14:paraId="71F87D57" w14:textId="77777777" w:rsidR="00672A19" w:rsidRPr="00C027FF" w:rsidRDefault="00672A19" w:rsidP="00C027F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2.1. Требования к структуре и содержанию разделов основной образовательной программы начального общего образования определяются Федеральным государственным образовательным стандартом начального общего образования.</w:t>
      </w:r>
    </w:p>
    <w:p w14:paraId="64ED65D8" w14:textId="77777777" w:rsidR="00672A19" w:rsidRPr="00C027FF" w:rsidRDefault="00672A19" w:rsidP="00C027F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2.2. Требования к структуре и содержанию разделов основной образовательной программы основного общего образования определяются Федеральным государственным образовательным стандартом основного общего образования. </w:t>
      </w:r>
    </w:p>
    <w:p w14:paraId="0268F766" w14:textId="77777777" w:rsidR="00672A19" w:rsidRPr="00C027FF" w:rsidRDefault="00672A19" w:rsidP="00C027F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2.3.Требования к структуре и содержанию разделов основной образовательной программы среднего общего образования определяются Федеральным государственным образовательным стандартом среднего общего образования.</w:t>
      </w:r>
    </w:p>
    <w:p w14:paraId="0FE7B510" w14:textId="77777777" w:rsidR="00672A19" w:rsidRPr="00C027FF" w:rsidRDefault="00672A19" w:rsidP="00C027F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2.4.Обязательная часть ООП НОО составляет 80%, а часть, формируемая участниками образовательных отношений – 20%, обязательна часть ООП ООО составляет 70%, а часть, формируемая участниками образовательных отношений – 30%, обязательная часть ООП СОО составляет 60%, а часть, формируемая участниками образовательных отношений – 40%. </w:t>
      </w:r>
    </w:p>
    <w:p w14:paraId="44A77F44" w14:textId="77777777" w:rsidR="00672A19" w:rsidRPr="00C027FF" w:rsidRDefault="00672A19" w:rsidP="00C027FF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6E4C40" w14:textId="3DB71599" w:rsidR="00672A19" w:rsidRPr="00C027FF" w:rsidRDefault="00672A19" w:rsidP="00C027FF">
      <w:pPr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027FF">
        <w:rPr>
          <w:rFonts w:ascii="Times New Roman" w:eastAsia="Calibri" w:hAnsi="Times New Roman" w:cs="Times New Roman"/>
          <w:b/>
          <w:sz w:val="24"/>
          <w:szCs w:val="24"/>
        </w:rPr>
        <w:t>Порядок разработки и утверждения ООП НОО, ООП ООО и ООП СОО</w:t>
      </w:r>
    </w:p>
    <w:p w14:paraId="4D6FF5B6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Образовательные программы самостоятельно разрабатываются и утверждаются </w:t>
      </w:r>
      <w:r w:rsidR="003C1911" w:rsidRPr="00C027FF">
        <w:rPr>
          <w:rFonts w:ascii="Times New Roman" w:eastAsia="Calibri" w:hAnsi="Times New Roman" w:cs="Times New Roman"/>
          <w:sz w:val="24"/>
          <w:szCs w:val="24"/>
        </w:rPr>
        <w:t>школой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5B322560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В образовательные программы могут быть внесены изменения в порядке, установленном настоящим Положением.  </w:t>
      </w:r>
    </w:p>
    <w:p w14:paraId="2DD0C10C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Разработка, утверждение и корректировка ООП НОО, ООП ООО и ООП СОО завершаются не позднее 2</w:t>
      </w:r>
      <w:r w:rsidR="003C1911" w:rsidRPr="00C027FF">
        <w:rPr>
          <w:rFonts w:ascii="Times New Roman" w:eastAsia="Calibri" w:hAnsi="Times New Roman" w:cs="Times New Roman"/>
          <w:sz w:val="24"/>
          <w:szCs w:val="24"/>
        </w:rPr>
        <w:t>9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августа </w:t>
      </w:r>
      <w:r w:rsidR="002D0C6A" w:rsidRPr="00C027FF">
        <w:rPr>
          <w:rFonts w:ascii="Times New Roman" w:eastAsia="Calibri" w:hAnsi="Times New Roman" w:cs="Times New Roman"/>
          <w:sz w:val="24"/>
          <w:szCs w:val="24"/>
        </w:rPr>
        <w:t xml:space="preserve">текущего </w:t>
      </w:r>
      <w:r w:rsidR="00283CC1" w:rsidRPr="00C027FF">
        <w:rPr>
          <w:rFonts w:ascii="Times New Roman" w:eastAsia="Calibri" w:hAnsi="Times New Roman" w:cs="Times New Roman"/>
          <w:sz w:val="24"/>
          <w:szCs w:val="24"/>
        </w:rPr>
        <w:t>календарного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года на </w:t>
      </w:r>
      <w:r w:rsidR="00283CC1" w:rsidRPr="00C027FF">
        <w:rPr>
          <w:rFonts w:ascii="Times New Roman" w:eastAsia="Calibri" w:hAnsi="Times New Roman" w:cs="Times New Roman"/>
          <w:sz w:val="24"/>
          <w:szCs w:val="24"/>
        </w:rPr>
        <w:t>предстоящий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14:paraId="3C8AB5C9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Для разработки новой образовательной программы создается рабочая группа.</w:t>
      </w:r>
      <w:r w:rsidR="00B53B28" w:rsidRPr="00C027FF">
        <w:rPr>
          <w:rFonts w:ascii="Times New Roman" w:eastAsia="Calibri" w:hAnsi="Times New Roman" w:cs="Times New Roman"/>
          <w:sz w:val="24"/>
          <w:szCs w:val="24"/>
        </w:rPr>
        <w:t xml:space="preserve"> Рабочая группа может быть создана приказом директора или решением Педагогического совета.</w:t>
      </w:r>
    </w:p>
    <w:p w14:paraId="306CC45A" w14:textId="77777777" w:rsidR="00672A19" w:rsidRPr="00C027FF" w:rsidRDefault="00672A19" w:rsidP="00C027FF">
      <w:pPr>
        <w:numPr>
          <w:ilvl w:val="2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В состав рабочей группы могут входить:</w:t>
      </w:r>
    </w:p>
    <w:p w14:paraId="57B56C7D" w14:textId="77777777" w:rsidR="00672A19" w:rsidRPr="00C027FF" w:rsidRDefault="00672A19" w:rsidP="00C027FF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заместители директора;</w:t>
      </w:r>
    </w:p>
    <w:p w14:paraId="660FCF4D" w14:textId="77777777" w:rsidR="00672A19" w:rsidRPr="00C027FF" w:rsidRDefault="00672A19" w:rsidP="00C027FF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руководитель методической службы (при наличии);</w:t>
      </w:r>
    </w:p>
    <w:p w14:paraId="0790994A" w14:textId="77777777" w:rsidR="00672A19" w:rsidRPr="00C027FF" w:rsidRDefault="00672A19" w:rsidP="00C027FF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руководители школьных методических объединений (при наличии);</w:t>
      </w:r>
    </w:p>
    <w:p w14:paraId="515556F7" w14:textId="77777777" w:rsidR="00672A19" w:rsidRPr="00C027FF" w:rsidRDefault="00672A19" w:rsidP="00C027FF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родители (из числа коллегиальных органов управления);</w:t>
      </w:r>
    </w:p>
    <w:p w14:paraId="51F62C94" w14:textId="77777777" w:rsidR="00672A19" w:rsidRPr="00C027FF" w:rsidRDefault="00672A19" w:rsidP="00C027FF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педагогические работники</w:t>
      </w:r>
      <w:r w:rsidR="00974B9F" w:rsidRPr="00C02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911" w:rsidRPr="00C027FF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C027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19045A" w14:textId="77777777" w:rsidR="00974B9F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Проект разработанной основной образовательной программы, подготовленной рабочей группой обсуждается и рассматривается на </w:t>
      </w:r>
      <w:r w:rsidR="00F03F98" w:rsidRPr="00C027FF">
        <w:rPr>
          <w:rFonts w:ascii="Times New Roman" w:eastAsia="Calibri" w:hAnsi="Times New Roman" w:cs="Times New Roman"/>
          <w:sz w:val="24"/>
          <w:szCs w:val="24"/>
        </w:rPr>
        <w:t xml:space="preserve">заседании педагогического совета </w:t>
      </w:r>
      <w:r w:rsidR="003C1911" w:rsidRPr="00C027FF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C027FF">
        <w:rPr>
          <w:rFonts w:ascii="Times New Roman" w:eastAsia="Calibri" w:hAnsi="Times New Roman" w:cs="Times New Roman"/>
          <w:sz w:val="24"/>
          <w:szCs w:val="24"/>
        </w:rPr>
        <w:t>. По итогам указанного рассмотрения принимается ре</w:t>
      </w:r>
      <w:r w:rsidR="00974B9F" w:rsidRPr="00C027FF">
        <w:rPr>
          <w:rFonts w:ascii="Times New Roman" w:eastAsia="Calibri" w:hAnsi="Times New Roman" w:cs="Times New Roman"/>
          <w:sz w:val="24"/>
          <w:szCs w:val="24"/>
        </w:rPr>
        <w:t>шение, которое протоколируется.</w:t>
      </w:r>
    </w:p>
    <w:p w14:paraId="16C8E1B1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При составлении основных образовательных программ установленным требованиям на титульном листе указываются реквизиты протокола педагогического совета, на котором данные программы рассматривались, дата согласования. ООП утверждаются и вводятся в действие приказом директора, о чем имеются соответствующие отметки на титульном листе программы. Копии документов (протокол педагогического совета и приказ директора) прикладываются к ООП. </w:t>
      </w:r>
      <w:r w:rsidR="000C5764" w:rsidRPr="00C027FF">
        <w:rPr>
          <w:rFonts w:ascii="Times New Roman" w:eastAsia="Calibri" w:hAnsi="Times New Roman" w:cs="Times New Roman"/>
          <w:sz w:val="24"/>
          <w:szCs w:val="24"/>
        </w:rPr>
        <w:t xml:space="preserve">Образец титульного листа ООП в приложении </w:t>
      </w:r>
      <w:r w:rsidR="00153A16" w:rsidRPr="00C027F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0C5764" w:rsidRPr="00C027FF">
        <w:rPr>
          <w:rFonts w:ascii="Times New Roman" w:eastAsia="Calibri" w:hAnsi="Times New Roman" w:cs="Times New Roman"/>
          <w:sz w:val="24"/>
          <w:szCs w:val="24"/>
        </w:rPr>
        <w:t xml:space="preserve">к данному Положению. </w:t>
      </w:r>
    </w:p>
    <w:p w14:paraId="3386F37B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Реализация основных образовательных программ становится предметом выполнения всеми участниками образовательных отношений. </w:t>
      </w:r>
    </w:p>
    <w:p w14:paraId="5B3787A7" w14:textId="77777777" w:rsidR="00672A19" w:rsidRPr="00C027FF" w:rsidRDefault="002D0C6A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Школа</w:t>
      </w:r>
      <w:r w:rsidR="00672A19" w:rsidRPr="00C027FF">
        <w:rPr>
          <w:rFonts w:ascii="Times New Roman" w:eastAsia="Calibri" w:hAnsi="Times New Roman" w:cs="Times New Roman"/>
          <w:sz w:val="24"/>
          <w:szCs w:val="24"/>
        </w:rPr>
        <w:t xml:space="preserve">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14:paraId="7C5C06ED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</w:t>
      </w:r>
      <w:r w:rsidR="002D0C6A" w:rsidRPr="00C027FF">
        <w:rPr>
          <w:rFonts w:ascii="Times New Roman" w:eastAsia="Calibri" w:hAnsi="Times New Roman" w:cs="Times New Roman"/>
          <w:sz w:val="24"/>
          <w:szCs w:val="24"/>
        </w:rPr>
        <w:t xml:space="preserve"> (ДОТ)</w:t>
      </w:r>
      <w:r w:rsidRPr="00C027FF">
        <w:rPr>
          <w:rFonts w:ascii="Times New Roman" w:eastAsia="Calibri" w:hAnsi="Times New Roman" w:cs="Times New Roman"/>
          <w:sz w:val="24"/>
          <w:szCs w:val="24"/>
        </w:rPr>
        <w:t>, электронные образовательные ресурсы</w:t>
      </w:r>
      <w:r w:rsidR="002D0C6A" w:rsidRPr="00C027FF">
        <w:rPr>
          <w:rFonts w:ascii="Times New Roman" w:eastAsia="Calibri" w:hAnsi="Times New Roman" w:cs="Times New Roman"/>
          <w:sz w:val="24"/>
          <w:szCs w:val="24"/>
        </w:rPr>
        <w:t xml:space="preserve"> (ЭОР)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, обучение </w:t>
      </w:r>
      <w:r w:rsidRPr="00C027FF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Pr="00C027FF">
        <w:rPr>
          <w:rFonts w:ascii="Times New Roman" w:eastAsia="Calibri" w:hAnsi="Times New Roman" w:cs="Times New Roman"/>
          <w:sz w:val="24"/>
          <w:szCs w:val="24"/>
        </w:rPr>
        <w:t>-</w:t>
      </w:r>
      <w:r w:rsidRPr="00C027FF">
        <w:rPr>
          <w:rFonts w:ascii="Times New Roman" w:eastAsia="Calibri" w:hAnsi="Times New Roman" w:cs="Times New Roman"/>
          <w:sz w:val="24"/>
          <w:szCs w:val="24"/>
          <w:lang w:val="en-US"/>
        </w:rPr>
        <w:t>line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14:paraId="7182BC90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Контроль за выполнением основных об</w:t>
      </w:r>
      <w:r w:rsidR="002D0C6A" w:rsidRPr="00C027FF">
        <w:rPr>
          <w:rFonts w:ascii="Times New Roman" w:eastAsia="Calibri" w:hAnsi="Times New Roman" w:cs="Times New Roman"/>
          <w:sz w:val="24"/>
          <w:szCs w:val="24"/>
        </w:rPr>
        <w:t>щеоб</w:t>
      </w:r>
      <w:r w:rsidRPr="00C027FF">
        <w:rPr>
          <w:rFonts w:ascii="Times New Roman" w:eastAsia="Calibri" w:hAnsi="Times New Roman" w:cs="Times New Roman"/>
          <w:sz w:val="24"/>
          <w:szCs w:val="24"/>
        </w:rPr>
        <w:t>разовательных программ осуществляет</w:t>
      </w:r>
      <w:r w:rsidR="000C5764" w:rsidRPr="00C027FF">
        <w:rPr>
          <w:rFonts w:ascii="Times New Roman" w:eastAsia="Calibri" w:hAnsi="Times New Roman" w:cs="Times New Roman"/>
          <w:sz w:val="24"/>
          <w:szCs w:val="24"/>
        </w:rPr>
        <w:t>ся в рамках реализации плана внутренней системы оценки качества образования (ВСОКО)</w:t>
      </w:r>
      <w:r w:rsidR="002D0C6A" w:rsidRPr="00C027FF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88D3ED" w14:textId="77777777" w:rsidR="00952008" w:rsidRPr="00C027FF" w:rsidRDefault="00952008" w:rsidP="00C027F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57AAC0" w14:textId="45FAAC41" w:rsidR="00672A19" w:rsidRPr="00C027FF" w:rsidRDefault="00672A19" w:rsidP="00C027FF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7FF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внесения изменений в основные </w:t>
      </w:r>
      <w:r w:rsidR="002D0C6A" w:rsidRPr="00C027FF">
        <w:rPr>
          <w:rFonts w:ascii="Times New Roman" w:eastAsia="Calibri" w:hAnsi="Times New Roman" w:cs="Times New Roman"/>
          <w:b/>
          <w:sz w:val="24"/>
          <w:szCs w:val="24"/>
        </w:rPr>
        <w:t>обще</w:t>
      </w:r>
      <w:r w:rsidRPr="00C027FF">
        <w:rPr>
          <w:rFonts w:ascii="Times New Roman" w:eastAsia="Calibri" w:hAnsi="Times New Roman" w:cs="Times New Roman"/>
          <w:b/>
          <w:sz w:val="24"/>
          <w:szCs w:val="24"/>
        </w:rPr>
        <w:t>образовательные программы</w:t>
      </w:r>
    </w:p>
    <w:p w14:paraId="043E8628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Настоящее Положение устанавливает порядок внесения изменений в основные о</w:t>
      </w:r>
      <w:r w:rsidR="002D0C6A" w:rsidRPr="00C027FF">
        <w:rPr>
          <w:rFonts w:ascii="Times New Roman" w:eastAsia="Calibri" w:hAnsi="Times New Roman" w:cs="Times New Roman"/>
          <w:sz w:val="24"/>
          <w:szCs w:val="24"/>
        </w:rPr>
        <w:t>бщео</w:t>
      </w:r>
      <w:r w:rsidRPr="00C027FF">
        <w:rPr>
          <w:rFonts w:ascii="Times New Roman" w:eastAsia="Calibri" w:hAnsi="Times New Roman" w:cs="Times New Roman"/>
          <w:sz w:val="24"/>
          <w:szCs w:val="24"/>
        </w:rPr>
        <w:t>бразовательные программы НОО, ООО и СОО.</w:t>
      </w:r>
    </w:p>
    <w:p w14:paraId="6DAD707D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Основаниями внесения изменений может являться:</w:t>
      </w:r>
    </w:p>
    <w:p w14:paraId="31C161F3" w14:textId="77777777" w:rsidR="00672A19" w:rsidRPr="00C027FF" w:rsidRDefault="00672A19" w:rsidP="00C027FF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изменение требований законодательства;</w:t>
      </w:r>
    </w:p>
    <w:p w14:paraId="62D7688A" w14:textId="77777777" w:rsidR="00B116C9" w:rsidRPr="00C027FF" w:rsidRDefault="00B116C9" w:rsidP="00C027FF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изменение</w:t>
      </w:r>
      <w:r w:rsidR="002D0C6A" w:rsidRPr="00C027FF">
        <w:rPr>
          <w:rFonts w:ascii="Times New Roman" w:eastAsia="Calibri" w:hAnsi="Times New Roman" w:cs="Times New Roman"/>
          <w:sz w:val="24"/>
          <w:szCs w:val="24"/>
        </w:rPr>
        <w:t xml:space="preserve"> или внесение изменений к </w:t>
      </w:r>
      <w:r w:rsidRPr="00C027FF">
        <w:rPr>
          <w:rFonts w:ascii="Times New Roman" w:eastAsia="Calibri" w:hAnsi="Times New Roman" w:cs="Times New Roman"/>
          <w:sz w:val="24"/>
          <w:szCs w:val="24"/>
        </w:rPr>
        <w:t>требовани</w:t>
      </w:r>
      <w:r w:rsidR="00F37DAD" w:rsidRPr="00C027FF">
        <w:rPr>
          <w:rFonts w:ascii="Times New Roman" w:eastAsia="Calibri" w:hAnsi="Times New Roman" w:cs="Times New Roman"/>
          <w:sz w:val="24"/>
          <w:szCs w:val="24"/>
        </w:rPr>
        <w:t>я</w:t>
      </w:r>
      <w:r w:rsidR="002D0C6A" w:rsidRPr="00C027FF">
        <w:rPr>
          <w:rFonts w:ascii="Times New Roman" w:eastAsia="Calibri" w:hAnsi="Times New Roman" w:cs="Times New Roman"/>
          <w:sz w:val="24"/>
          <w:szCs w:val="24"/>
        </w:rPr>
        <w:t>м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федеральных государственных образовательных стандартов</w:t>
      </w:r>
      <w:r w:rsidR="00F37DAD" w:rsidRPr="00C027FF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</w:t>
      </w:r>
      <w:r w:rsidRPr="00C027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D257FC" w14:textId="77777777" w:rsidR="00672A19" w:rsidRPr="00C027FF" w:rsidRDefault="00672A19" w:rsidP="00C027FF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изменение содержания ООП;</w:t>
      </w:r>
    </w:p>
    <w:p w14:paraId="2C86674B" w14:textId="77777777" w:rsidR="00672A19" w:rsidRPr="00C027FF" w:rsidRDefault="00672A19" w:rsidP="00C027FF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и</w:t>
      </w:r>
      <w:r w:rsidR="00B116C9" w:rsidRPr="00C027FF">
        <w:rPr>
          <w:rFonts w:ascii="Times New Roman" w:eastAsia="Calibri" w:hAnsi="Times New Roman" w:cs="Times New Roman"/>
          <w:sz w:val="24"/>
          <w:szCs w:val="24"/>
        </w:rPr>
        <w:t>зменение условий реализации ООП и др.</w:t>
      </w:r>
    </w:p>
    <w:p w14:paraId="3B356EC1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Изменения могут быть внесены в целевой, организационный и содержательный раздел.</w:t>
      </w:r>
    </w:p>
    <w:p w14:paraId="0BE6B909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Изменения в образовательные программы могут быть внесены в виде:</w:t>
      </w:r>
    </w:p>
    <w:p w14:paraId="2D55365C" w14:textId="77777777" w:rsidR="00672A19" w:rsidRPr="00C027FF" w:rsidRDefault="00672A19" w:rsidP="00C027F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-         дополнения к основному содержанию ООП;</w:t>
      </w:r>
    </w:p>
    <w:p w14:paraId="391321B8" w14:textId="77777777" w:rsidR="00672A19" w:rsidRPr="00C027FF" w:rsidRDefault="00672A19" w:rsidP="00C027F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-         изменения в части содержания ООП;</w:t>
      </w:r>
    </w:p>
    <w:p w14:paraId="2E014F76" w14:textId="77777777" w:rsidR="00672A19" w:rsidRPr="00C027FF" w:rsidRDefault="00672A19" w:rsidP="00C027F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-         исключения части содержания ООП.</w:t>
      </w:r>
    </w:p>
    <w:p w14:paraId="03521D84" w14:textId="77777777" w:rsidR="00672A19" w:rsidRPr="00C027FF" w:rsidRDefault="002D0C6A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Текущие плановые и</w:t>
      </w:r>
      <w:r w:rsidR="00672A19" w:rsidRPr="00C027FF">
        <w:rPr>
          <w:rFonts w:ascii="Times New Roman" w:eastAsia="Calibri" w:hAnsi="Times New Roman" w:cs="Times New Roman"/>
          <w:sz w:val="24"/>
          <w:szCs w:val="24"/>
        </w:rPr>
        <w:t>зменения могут вноситься в образовательные программы 1 раз на начал</w:t>
      </w:r>
      <w:r w:rsidRPr="00C027FF">
        <w:rPr>
          <w:rFonts w:ascii="Times New Roman" w:eastAsia="Calibri" w:hAnsi="Times New Roman" w:cs="Times New Roman"/>
          <w:sz w:val="24"/>
          <w:szCs w:val="24"/>
        </w:rPr>
        <w:t>о</w:t>
      </w:r>
      <w:r w:rsidR="00672A19" w:rsidRPr="00C027FF">
        <w:rPr>
          <w:rFonts w:ascii="Times New Roman" w:eastAsia="Calibri" w:hAnsi="Times New Roman" w:cs="Times New Roman"/>
          <w:sz w:val="24"/>
          <w:szCs w:val="24"/>
        </w:rPr>
        <w:t xml:space="preserve"> нового учебного года 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в срок согласно п.3.3. настоящего положения </w:t>
      </w:r>
      <w:r w:rsidR="00672A19" w:rsidRPr="00C027FF">
        <w:rPr>
          <w:rFonts w:ascii="Times New Roman" w:eastAsia="Calibri" w:hAnsi="Times New Roman" w:cs="Times New Roman"/>
          <w:sz w:val="24"/>
          <w:szCs w:val="24"/>
        </w:rPr>
        <w:t xml:space="preserve">и закрепляться приказом «О внесении изменений в образовательную программу </w:t>
      </w:r>
      <w:r w:rsidRPr="00C027FF">
        <w:rPr>
          <w:rFonts w:ascii="Times New Roman" w:eastAsia="Calibri" w:hAnsi="Times New Roman" w:cs="Times New Roman"/>
          <w:i/>
          <w:sz w:val="24"/>
          <w:szCs w:val="24"/>
        </w:rPr>
        <w:t>(соответствующего уровня)</w:t>
      </w:r>
      <w:r w:rsidR="00672A19" w:rsidRPr="00C027FF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042F48C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Информация о вносимых изменениях в основные образовательные программы фиксируется в лист</w:t>
      </w:r>
      <w:r w:rsidR="002D0C6A" w:rsidRPr="00C027FF">
        <w:rPr>
          <w:rFonts w:ascii="Times New Roman" w:eastAsia="Calibri" w:hAnsi="Times New Roman" w:cs="Times New Roman"/>
          <w:sz w:val="24"/>
          <w:szCs w:val="24"/>
        </w:rPr>
        <w:t>е регистрации изменений в ООП. Форма листа регистрации изменений и дополнений к ООП представлена в п</w:t>
      </w:r>
      <w:r w:rsidRPr="00C027FF">
        <w:rPr>
          <w:rFonts w:ascii="Times New Roman" w:eastAsia="Calibri" w:hAnsi="Times New Roman" w:cs="Times New Roman"/>
          <w:sz w:val="24"/>
          <w:szCs w:val="24"/>
        </w:rPr>
        <w:t>риложени</w:t>
      </w:r>
      <w:r w:rsidR="002D0C6A" w:rsidRPr="00C027FF">
        <w:rPr>
          <w:rFonts w:ascii="Times New Roman" w:eastAsia="Calibri" w:hAnsi="Times New Roman" w:cs="Times New Roman"/>
          <w:sz w:val="24"/>
          <w:szCs w:val="24"/>
        </w:rPr>
        <w:t>и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548" w:rsidRPr="00C027FF">
        <w:rPr>
          <w:rFonts w:ascii="Times New Roman" w:eastAsia="Calibri" w:hAnsi="Times New Roman" w:cs="Times New Roman"/>
          <w:sz w:val="24"/>
          <w:szCs w:val="24"/>
        </w:rPr>
        <w:t>3</w:t>
      </w:r>
      <w:r w:rsidRPr="00C027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AC5D0E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Все изменения доводятся до сведения участн</w:t>
      </w:r>
      <w:r w:rsidR="003D727D" w:rsidRPr="00C027FF">
        <w:rPr>
          <w:rFonts w:ascii="Times New Roman" w:eastAsia="Calibri" w:hAnsi="Times New Roman" w:cs="Times New Roman"/>
          <w:sz w:val="24"/>
          <w:szCs w:val="24"/>
        </w:rPr>
        <w:t xml:space="preserve">иков образовательных отношений и </w:t>
      </w:r>
      <w:r w:rsidRPr="00C027FF">
        <w:rPr>
          <w:rFonts w:ascii="Times New Roman" w:eastAsia="Calibri" w:hAnsi="Times New Roman" w:cs="Times New Roman"/>
          <w:sz w:val="24"/>
          <w:szCs w:val="24"/>
        </w:rPr>
        <w:t>размещаются на официальном сайте</w:t>
      </w:r>
      <w:r w:rsidR="003D727D" w:rsidRPr="00C027FF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  <w:r w:rsidRPr="00C027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7AA36B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Порядок внесения изменений в ООП аналогичен порядку ее утверждения:</w:t>
      </w:r>
    </w:p>
    <w:p w14:paraId="49DC1870" w14:textId="77777777" w:rsidR="00672A19" w:rsidRPr="00C027FF" w:rsidRDefault="00672A19" w:rsidP="00C027FF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составление проекта изменений в ООП рабочей гру</w:t>
      </w:r>
      <w:r w:rsidR="00153A16" w:rsidRPr="00C027FF">
        <w:rPr>
          <w:rFonts w:ascii="Times New Roman" w:eastAsia="Calibri" w:hAnsi="Times New Roman" w:cs="Times New Roman"/>
          <w:sz w:val="24"/>
          <w:szCs w:val="24"/>
        </w:rPr>
        <w:t>ппой или заместителем директора</w:t>
      </w:r>
      <w:r w:rsidRPr="00C027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BA24EFD" w14:textId="77777777" w:rsidR="00672A19" w:rsidRPr="00C027FF" w:rsidRDefault="00672A19" w:rsidP="00C027FF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принятие проекта изменений в ООП педагогическим советом;</w:t>
      </w:r>
    </w:p>
    <w:p w14:paraId="3CBD12A2" w14:textId="77777777" w:rsidR="00672A19" w:rsidRPr="00C027FF" w:rsidRDefault="00672A19" w:rsidP="00C027FF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утверждение изменений в ООП директором (издание приказа).</w:t>
      </w:r>
    </w:p>
    <w:p w14:paraId="3C8098B5" w14:textId="77777777" w:rsidR="00672A19" w:rsidRPr="00C027FF" w:rsidRDefault="00153A16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Тексты изменений </w:t>
      </w:r>
      <w:r w:rsidR="00672A19" w:rsidRPr="00C027FF">
        <w:rPr>
          <w:rFonts w:ascii="Times New Roman" w:eastAsia="Calibri" w:hAnsi="Times New Roman" w:cs="Times New Roman"/>
          <w:sz w:val="24"/>
          <w:szCs w:val="24"/>
        </w:rPr>
        <w:t xml:space="preserve">прикладываются к </w:t>
      </w:r>
      <w:r w:rsidR="000E06B7" w:rsidRPr="00C027FF">
        <w:rPr>
          <w:rFonts w:ascii="Times New Roman" w:eastAsia="Calibri" w:hAnsi="Times New Roman" w:cs="Times New Roman"/>
          <w:sz w:val="24"/>
          <w:szCs w:val="24"/>
        </w:rPr>
        <w:t xml:space="preserve">каждой </w:t>
      </w:r>
      <w:r w:rsidR="00672A19" w:rsidRPr="00C027FF">
        <w:rPr>
          <w:rFonts w:ascii="Times New Roman" w:eastAsia="Calibri" w:hAnsi="Times New Roman" w:cs="Times New Roman"/>
          <w:sz w:val="24"/>
          <w:szCs w:val="24"/>
        </w:rPr>
        <w:t>образовательной программе</w:t>
      </w:r>
      <w:r w:rsidR="000E06B7" w:rsidRPr="00C027FF">
        <w:rPr>
          <w:rFonts w:ascii="Times New Roman" w:eastAsia="Calibri" w:hAnsi="Times New Roman" w:cs="Times New Roman"/>
          <w:sz w:val="24"/>
          <w:szCs w:val="24"/>
        </w:rPr>
        <w:t xml:space="preserve"> по уровню (начального общего, основного общего, среднего общего) отдельно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в прошнурованном виде, с соблюдением иерархии документов (Титульный лист «Изменения в ООП ….» на текущий учебный год»</w:t>
      </w:r>
      <w:r w:rsidR="00013118" w:rsidRPr="00C027FF">
        <w:rPr>
          <w:rFonts w:ascii="Times New Roman" w:eastAsia="Calibri" w:hAnsi="Times New Roman" w:cs="Times New Roman"/>
          <w:sz w:val="24"/>
          <w:szCs w:val="24"/>
        </w:rPr>
        <w:t xml:space="preserve"> (Приложение </w:t>
      </w:r>
      <w:r w:rsidR="00E43548" w:rsidRPr="00C027FF">
        <w:rPr>
          <w:rFonts w:ascii="Times New Roman" w:eastAsia="Calibri" w:hAnsi="Times New Roman" w:cs="Times New Roman"/>
          <w:sz w:val="24"/>
          <w:szCs w:val="24"/>
        </w:rPr>
        <w:t>2</w:t>
      </w:r>
      <w:r w:rsidR="00013118" w:rsidRPr="00C027FF">
        <w:rPr>
          <w:rFonts w:ascii="Times New Roman" w:eastAsia="Calibri" w:hAnsi="Times New Roman" w:cs="Times New Roman"/>
          <w:sz w:val="24"/>
          <w:szCs w:val="24"/>
        </w:rPr>
        <w:t>)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, копия приказа о внесении изменений, копия протокола педагогического совета (или другого коллегиального органа) на котором рассматривались данные изменения, все оригиналы изменений в ООП к данному уровню согласно иерархии, указанной в приказе о внесении изменений в ООП.  </w:t>
      </w:r>
    </w:p>
    <w:p w14:paraId="41EAF916" w14:textId="4BC50A1D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учебных предметов, рабочие программы курсов внеурочной деятельности, фонд оценочных средств по учебным предметам, приложения к ООП и другие методические материалы к ООП хранятся </w:t>
      </w:r>
      <w:r w:rsidR="000A37DD" w:rsidRPr="00C027FF">
        <w:rPr>
          <w:rFonts w:ascii="Times New Roman" w:eastAsia="Calibri" w:hAnsi="Times New Roman" w:cs="Times New Roman"/>
          <w:sz w:val="24"/>
          <w:szCs w:val="24"/>
        </w:rPr>
        <w:t xml:space="preserve">в 2-х экземплярах: 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1 экземпляр на руках у учителя-предметника, </w:t>
      </w:r>
      <w:r w:rsidR="000E06B7" w:rsidRPr="00C027FF">
        <w:rPr>
          <w:rFonts w:ascii="Times New Roman" w:eastAsia="Calibri" w:hAnsi="Times New Roman" w:cs="Times New Roman"/>
          <w:sz w:val="24"/>
          <w:szCs w:val="24"/>
        </w:rPr>
        <w:t xml:space="preserve">как механизм реализации ООП соответствующего уровня, 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1 экземпляр </w:t>
      </w:r>
      <w:r w:rsidR="00134386" w:rsidRPr="00C027FF">
        <w:rPr>
          <w:rFonts w:ascii="Times New Roman" w:eastAsia="Calibri" w:hAnsi="Times New Roman" w:cs="Times New Roman"/>
          <w:sz w:val="24"/>
          <w:szCs w:val="24"/>
        </w:rPr>
        <w:t>хранится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4EA" w:rsidRPr="00C027FF">
        <w:rPr>
          <w:rFonts w:ascii="Times New Roman" w:eastAsia="Calibri" w:hAnsi="Times New Roman" w:cs="Times New Roman"/>
          <w:sz w:val="24"/>
          <w:szCs w:val="24"/>
        </w:rPr>
        <w:t xml:space="preserve">в составе ООП как приложение, </w:t>
      </w:r>
      <w:r w:rsidR="00F87FE5" w:rsidRPr="00C027FF">
        <w:rPr>
          <w:rFonts w:ascii="Times New Roman" w:eastAsia="Calibri" w:hAnsi="Times New Roman" w:cs="Times New Roman"/>
          <w:sz w:val="24"/>
          <w:szCs w:val="24"/>
        </w:rPr>
        <w:t>допускается также хранение в электронной версии на диске С</w:t>
      </w:r>
      <w:r w:rsidR="00F87FE5" w:rsidRPr="00C027FF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F87FE5" w:rsidRPr="00C027FF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F87FE5" w:rsidRPr="00C027FF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="00CB29FB" w:rsidRPr="00C027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21DC04" w14:textId="77777777" w:rsidR="00C027FF" w:rsidRPr="00C027FF" w:rsidRDefault="00C027FF" w:rsidP="00C027FF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2A864" w14:textId="77777777" w:rsidR="00672A19" w:rsidRPr="00C027FF" w:rsidRDefault="00672A19" w:rsidP="00C027FF">
      <w:pPr>
        <w:pStyle w:val="a4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hanging="1979"/>
        <w:rPr>
          <w:rFonts w:ascii="Times New Roman" w:eastAsia="Calibri" w:hAnsi="Times New Roman" w:cs="Times New Roman"/>
          <w:b/>
          <w:sz w:val="24"/>
          <w:szCs w:val="24"/>
        </w:rPr>
      </w:pPr>
      <w:r w:rsidRPr="00C027FF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</w:t>
      </w:r>
      <w:r w:rsidR="0057499F" w:rsidRPr="00C027FF">
        <w:rPr>
          <w:rFonts w:ascii="Times New Roman" w:eastAsia="Calibri" w:hAnsi="Times New Roman" w:cs="Times New Roman"/>
          <w:b/>
          <w:sz w:val="24"/>
          <w:szCs w:val="24"/>
        </w:rPr>
        <w:t>обще</w:t>
      </w:r>
      <w:r w:rsidRPr="00C027FF">
        <w:rPr>
          <w:rFonts w:ascii="Times New Roman" w:eastAsia="Calibri" w:hAnsi="Times New Roman" w:cs="Times New Roman"/>
          <w:b/>
          <w:sz w:val="24"/>
          <w:szCs w:val="24"/>
        </w:rPr>
        <w:t>образовательными программами</w:t>
      </w:r>
    </w:p>
    <w:p w14:paraId="59E2F7A4" w14:textId="77777777" w:rsidR="00672A19" w:rsidRPr="00C027FF" w:rsidRDefault="00672A19" w:rsidP="00C027FF">
      <w:pPr>
        <w:pStyle w:val="a4"/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hanging="1429"/>
        <w:rPr>
          <w:rFonts w:ascii="Times New Roman" w:eastAsia="Calibri" w:hAnsi="Times New Roman" w:cs="Times New Roman"/>
          <w:b/>
          <w:sz w:val="24"/>
          <w:szCs w:val="24"/>
        </w:rPr>
      </w:pPr>
      <w:r w:rsidRPr="00C027FF">
        <w:rPr>
          <w:rFonts w:ascii="Times New Roman" w:eastAsia="Calibri" w:hAnsi="Times New Roman" w:cs="Times New Roman"/>
          <w:b/>
          <w:sz w:val="24"/>
          <w:szCs w:val="24"/>
        </w:rPr>
        <w:t>Педагогический совет:</w:t>
      </w:r>
    </w:p>
    <w:p w14:paraId="73433D65" w14:textId="77777777" w:rsidR="00672A19" w:rsidRPr="00C027FF" w:rsidRDefault="00672A19" w:rsidP="00C027FF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разрабатывает и принимает основные образовательные программы</w:t>
      </w:r>
      <w:r w:rsidR="0057499F" w:rsidRPr="00C027FF">
        <w:rPr>
          <w:rFonts w:ascii="Times New Roman" w:eastAsia="Calibri" w:hAnsi="Times New Roman" w:cs="Times New Roman"/>
          <w:sz w:val="24"/>
          <w:szCs w:val="24"/>
        </w:rPr>
        <w:t xml:space="preserve"> в том числе и Рабочую программу</w:t>
      </w:r>
      <w:r w:rsidR="00747B1D" w:rsidRPr="00C027FF">
        <w:rPr>
          <w:rFonts w:ascii="Times New Roman" w:eastAsia="Calibri" w:hAnsi="Times New Roman" w:cs="Times New Roman"/>
          <w:sz w:val="24"/>
          <w:szCs w:val="24"/>
        </w:rPr>
        <w:t xml:space="preserve"> воспитания</w:t>
      </w:r>
      <w:r w:rsidRPr="00C027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5973E54" w14:textId="77777777" w:rsidR="00672A19" w:rsidRPr="00C027FF" w:rsidRDefault="00672A19" w:rsidP="00C027FF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рассматривает, обсуждает и проводит выбор 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>и изменения в учебные планы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программ, учебников,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учебно-методических комплексов, образовательных ресурсов,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форм, методов образовательного процесса и способов их реализации.</w:t>
      </w:r>
    </w:p>
    <w:p w14:paraId="463F196C" w14:textId="77777777" w:rsidR="003E4FFD" w:rsidRPr="00C027FF" w:rsidRDefault="003E4FFD" w:rsidP="00C027F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F1647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027FF">
        <w:rPr>
          <w:rFonts w:ascii="Times New Roman" w:eastAsia="Calibri" w:hAnsi="Times New Roman" w:cs="Times New Roman"/>
          <w:b/>
          <w:sz w:val="24"/>
          <w:szCs w:val="24"/>
        </w:rPr>
        <w:t>Директор:</w:t>
      </w:r>
    </w:p>
    <w:p w14:paraId="26C69E07" w14:textId="77777777" w:rsidR="00672A19" w:rsidRPr="00C027FF" w:rsidRDefault="00672A19" w:rsidP="00C027FF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утверждает основные образовательные программы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 xml:space="preserve"> с приложениями к ним:</w:t>
      </w:r>
    </w:p>
    <w:p w14:paraId="2CA92C50" w14:textId="77777777" w:rsidR="00672A19" w:rsidRPr="00C027FF" w:rsidRDefault="00672A19" w:rsidP="00C027FF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индивидуальный учебный план на текущий учебный год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 xml:space="preserve"> (при наличии)</w:t>
      </w:r>
      <w:r w:rsidRPr="00C027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115D49F" w14:textId="77777777" w:rsidR="00672A19" w:rsidRPr="00C027FF" w:rsidRDefault="00672A19" w:rsidP="00C027FF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рабочи</w:t>
      </w:r>
      <w:r w:rsidR="007C7CA2" w:rsidRPr="00C027FF">
        <w:rPr>
          <w:rFonts w:ascii="Times New Roman" w:eastAsia="Calibri" w:hAnsi="Times New Roman" w:cs="Times New Roman"/>
          <w:sz w:val="24"/>
          <w:szCs w:val="24"/>
        </w:rPr>
        <w:t xml:space="preserve">е программы учебных предметов, </w:t>
      </w:r>
      <w:r w:rsidRPr="00C027FF">
        <w:rPr>
          <w:rFonts w:ascii="Times New Roman" w:eastAsia="Calibri" w:hAnsi="Times New Roman" w:cs="Times New Roman"/>
          <w:sz w:val="24"/>
          <w:szCs w:val="24"/>
        </w:rPr>
        <w:t>курсов</w:t>
      </w:r>
      <w:r w:rsidR="007C7CA2" w:rsidRPr="00C027FF">
        <w:rPr>
          <w:rFonts w:ascii="Times New Roman" w:eastAsia="Calibri" w:hAnsi="Times New Roman" w:cs="Times New Roman"/>
          <w:sz w:val="24"/>
          <w:szCs w:val="24"/>
        </w:rPr>
        <w:t xml:space="preserve"> (модулей)</w:t>
      </w:r>
      <w:r w:rsidRPr="00C027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8AD69D" w14:textId="77777777" w:rsidR="00672A19" w:rsidRPr="00C027FF" w:rsidRDefault="005C2DFD" w:rsidP="00C027FF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рабочие </w:t>
      </w:r>
      <w:r w:rsidR="00672A19" w:rsidRPr="00C027FF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>курсов внеурочной деятельности.</w:t>
      </w:r>
    </w:p>
    <w:p w14:paraId="025832CF" w14:textId="77777777" w:rsidR="00672A19" w:rsidRPr="00C027FF" w:rsidRDefault="00672A19" w:rsidP="00C027FF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обеспечивает стратегическое управление реализацией основных образовательных программ;</w:t>
      </w:r>
    </w:p>
    <w:p w14:paraId="0CA1E6B9" w14:textId="77777777" w:rsidR="00672A19" w:rsidRPr="00C027FF" w:rsidRDefault="00672A19" w:rsidP="00C027FF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 xml:space="preserve"> в рамках оценочных мероприятий ВСОКО</w:t>
      </w:r>
      <w:r w:rsidRPr="00C027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1D118A" w14:textId="77777777" w:rsidR="00672A19" w:rsidRPr="00C027FF" w:rsidRDefault="00672A19" w:rsidP="00C027FF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создает необходимые организационно-педагогические и материально-технические условия для 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>успешной реализации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 xml:space="preserve">и преемственности 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основных 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>обще</w:t>
      </w:r>
      <w:r w:rsidRPr="00C027FF">
        <w:rPr>
          <w:rFonts w:ascii="Times New Roman" w:eastAsia="Calibri" w:hAnsi="Times New Roman" w:cs="Times New Roman"/>
          <w:sz w:val="24"/>
          <w:szCs w:val="24"/>
        </w:rPr>
        <w:t>образовательных программ.</w:t>
      </w:r>
    </w:p>
    <w:p w14:paraId="0836ACCD" w14:textId="77777777" w:rsidR="00672A19" w:rsidRPr="00C027FF" w:rsidRDefault="00672A19" w:rsidP="00C027F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8FD837" w14:textId="77777777" w:rsidR="00672A19" w:rsidRPr="00C027FF" w:rsidRDefault="00672A19" w:rsidP="00C027FF">
      <w:pPr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7FF">
        <w:rPr>
          <w:rFonts w:ascii="Times New Roman" w:eastAsia="Calibri" w:hAnsi="Times New Roman" w:cs="Times New Roman"/>
          <w:b/>
          <w:sz w:val="24"/>
          <w:szCs w:val="24"/>
        </w:rPr>
        <w:t>Заместитель директора по учебно-воспитательной работе:</w:t>
      </w:r>
    </w:p>
    <w:p w14:paraId="0D66821C" w14:textId="77777777" w:rsidR="00672A19" w:rsidRPr="00C027FF" w:rsidRDefault="00672A19" w:rsidP="00C027F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обеспечивает разработку основных образовательных программ </w:t>
      </w:r>
      <w:r w:rsidR="007C7CA2" w:rsidRPr="00C027FF">
        <w:rPr>
          <w:rFonts w:ascii="Times New Roman" w:eastAsia="Calibri" w:hAnsi="Times New Roman" w:cs="Times New Roman"/>
          <w:sz w:val="24"/>
          <w:szCs w:val="24"/>
        </w:rPr>
        <w:t xml:space="preserve">в том числе и рабочие программы воспитания </w:t>
      </w:r>
      <w:r w:rsidRPr="00C027FF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7C7CA2" w:rsidRPr="00C02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87B" w:rsidRPr="00C027FF">
        <w:rPr>
          <w:rFonts w:ascii="Times New Roman" w:eastAsia="Calibri" w:hAnsi="Times New Roman" w:cs="Times New Roman"/>
          <w:sz w:val="24"/>
          <w:szCs w:val="24"/>
        </w:rPr>
        <w:t>данным положением</w:t>
      </w:r>
      <w:r w:rsidRPr="00C027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9A34A1" w14:textId="77777777" w:rsidR="00672A19" w:rsidRPr="00C027FF" w:rsidRDefault="00672A19" w:rsidP="00C027F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организует на основе образовательных программ образовательный процесс на всех уровнях образования;</w:t>
      </w:r>
    </w:p>
    <w:p w14:paraId="26E1D0C4" w14:textId="77777777" w:rsidR="00672A19" w:rsidRPr="00C027FF" w:rsidRDefault="00672A19" w:rsidP="00C027F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осуществляет контроль и анализ выполнения учебных программ согласно плану 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>ВСОКО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012C599" w14:textId="77777777" w:rsidR="00672A19" w:rsidRPr="00C027FF" w:rsidRDefault="00672A19" w:rsidP="00C027F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обеспечивает итоговый анализ и корректировку основных 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>обще</w:t>
      </w:r>
      <w:r w:rsidRPr="00C027FF">
        <w:rPr>
          <w:rFonts w:ascii="Times New Roman" w:eastAsia="Calibri" w:hAnsi="Times New Roman" w:cs="Times New Roman"/>
          <w:sz w:val="24"/>
          <w:szCs w:val="24"/>
        </w:rPr>
        <w:t>образовательных программ;</w:t>
      </w:r>
    </w:p>
    <w:p w14:paraId="2B33429E" w14:textId="77777777" w:rsidR="00672A19" w:rsidRPr="00C027FF" w:rsidRDefault="00672A19" w:rsidP="00C027F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lastRenderedPageBreak/>
        <w:t>вносит предложения по изменению содержания учебного плана, осуществляет итоговый анализ и выполнение образовательной программы совместно с заместителями директора, специалистами;</w:t>
      </w:r>
    </w:p>
    <w:p w14:paraId="688F7E8A" w14:textId="77777777" w:rsidR="00672A19" w:rsidRPr="00C027FF" w:rsidRDefault="00672A19" w:rsidP="00C027F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обеспечивает разработку и совершенствование рабочих программ, курсов</w:t>
      </w:r>
      <w:r w:rsidR="00DD4142" w:rsidRPr="00C027FF">
        <w:rPr>
          <w:rFonts w:ascii="Times New Roman" w:eastAsia="Calibri" w:hAnsi="Times New Roman" w:cs="Times New Roman"/>
          <w:sz w:val="24"/>
          <w:szCs w:val="24"/>
        </w:rPr>
        <w:t xml:space="preserve"> (модулей)</w:t>
      </w:r>
      <w:r w:rsidRPr="00C027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F6577C" w14:textId="77777777" w:rsidR="00672A19" w:rsidRPr="00C027FF" w:rsidRDefault="00672A19" w:rsidP="00C027F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осуществляет организацию занятий по программам внеурочной деятельности</w:t>
      </w:r>
      <w:r w:rsidR="007606F9" w:rsidRPr="00C027FF">
        <w:rPr>
          <w:rFonts w:ascii="Times New Roman" w:eastAsia="Calibri" w:hAnsi="Times New Roman" w:cs="Times New Roman"/>
          <w:sz w:val="24"/>
          <w:szCs w:val="24"/>
        </w:rPr>
        <w:t xml:space="preserve"> в том числе и по календарным планам воспитательной работы на уровне начального общего, основного общего и среднего общего образования</w:t>
      </w:r>
      <w:r w:rsidRPr="00C027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872AB3" w14:textId="77777777" w:rsidR="00672A19" w:rsidRPr="00C027FF" w:rsidRDefault="00672A19" w:rsidP="00C027F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руководит 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 xml:space="preserve">ежегодным </w:t>
      </w:r>
      <w:r w:rsidRPr="00C027FF">
        <w:rPr>
          <w:rFonts w:ascii="Times New Roman" w:eastAsia="Calibri" w:hAnsi="Times New Roman" w:cs="Times New Roman"/>
          <w:sz w:val="24"/>
          <w:szCs w:val="24"/>
        </w:rPr>
        <w:t>процессом корректировки содержания образовательной программы в соответствии с результатами, полученными в процессе мониторинга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 xml:space="preserve"> (внутреннего в рамках ВСОКО, внешнего по итогам различных оценочных процедур по ООП)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качества реализации об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>щеоб</w:t>
      </w:r>
      <w:r w:rsidRPr="00C027FF">
        <w:rPr>
          <w:rFonts w:ascii="Times New Roman" w:eastAsia="Calibri" w:hAnsi="Times New Roman" w:cs="Times New Roman"/>
          <w:sz w:val="24"/>
          <w:szCs w:val="24"/>
        </w:rPr>
        <w:t>разовательной программы;</w:t>
      </w:r>
    </w:p>
    <w:p w14:paraId="687E227D" w14:textId="77777777" w:rsidR="00672A19" w:rsidRPr="00C027FF" w:rsidRDefault="00672A19" w:rsidP="00C027F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обеспечивает обучение педагогических работников освоению содержания ФГОС общего образования (начального, основного, среднего);</w:t>
      </w:r>
    </w:p>
    <w:p w14:paraId="49FE1337" w14:textId="77777777" w:rsidR="00672A19" w:rsidRPr="00C027FF" w:rsidRDefault="00672A19" w:rsidP="00C027F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руководит деятельностью по организации проблемного анализа результатов образовательной деятельности в соответствии с ФГОС общего образования (начального</w:t>
      </w:r>
      <w:r w:rsidR="003E4FFD" w:rsidRPr="00C027FF">
        <w:rPr>
          <w:rFonts w:ascii="Times New Roman" w:eastAsia="Calibri" w:hAnsi="Times New Roman" w:cs="Times New Roman"/>
          <w:sz w:val="24"/>
          <w:szCs w:val="24"/>
        </w:rPr>
        <w:t>,</w:t>
      </w:r>
      <w:r w:rsidRPr="00C027FF">
        <w:rPr>
          <w:rFonts w:ascii="Times New Roman" w:eastAsia="Calibri" w:hAnsi="Times New Roman" w:cs="Times New Roman"/>
          <w:sz w:val="24"/>
          <w:szCs w:val="24"/>
        </w:rPr>
        <w:t xml:space="preserve"> основного, среднего);</w:t>
      </w:r>
    </w:p>
    <w:p w14:paraId="3333FDD9" w14:textId="77777777" w:rsidR="00672A19" w:rsidRPr="00C027FF" w:rsidRDefault="00672A19" w:rsidP="00C027F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обучающихся (по группам метапредметных результатов)</w:t>
      </w:r>
    </w:p>
    <w:p w14:paraId="6C9E31A4" w14:textId="77777777" w:rsidR="007606F9" w:rsidRPr="00C027FF" w:rsidRDefault="00672A19" w:rsidP="00C027F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t>- организует разработку, формирование и хранение комплекта документов, входящих в ООП.</w:t>
      </w:r>
    </w:p>
    <w:p w14:paraId="0BE3492E" w14:textId="77777777" w:rsidR="009430DF" w:rsidRPr="00C027FF" w:rsidRDefault="009430DF" w:rsidP="00C027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B3311" w14:textId="77777777" w:rsidR="00672A19" w:rsidRPr="00C027FF" w:rsidRDefault="00672A19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62E658" w14:textId="77777777" w:rsidR="003E4FFD" w:rsidRPr="00C027FF" w:rsidRDefault="003E4FFD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2BAFA2" w14:textId="77777777" w:rsidR="003E4FFD" w:rsidRPr="00C027FF" w:rsidRDefault="003E4FFD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FDC8D2" w14:textId="77777777" w:rsidR="003E4FFD" w:rsidRPr="00C027FF" w:rsidRDefault="003E4FFD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0DFA80" w14:textId="77777777" w:rsidR="003E4FFD" w:rsidRPr="00C027FF" w:rsidRDefault="003E4FFD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2137FF" w14:textId="77777777" w:rsidR="00C027FF" w:rsidRP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6E35BC" w14:textId="77777777" w:rsidR="00C027FF" w:rsidRP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105020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2A15F0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9867FD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DA198C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712D206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0FF291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D97BF8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075A407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22463C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9ED2D4A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EF2561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79EE99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C3673C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5C21D2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8A3187" w14:textId="77777777" w:rsid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28AF1A" w14:textId="77777777" w:rsidR="00C027FF" w:rsidRP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DECBDE" w14:textId="77777777" w:rsidR="00C027FF" w:rsidRP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3FE13D" w14:textId="77777777" w:rsidR="00C027FF" w:rsidRP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B08F9D" w14:textId="77777777" w:rsidR="00C027FF" w:rsidRP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826B8D" w14:textId="77777777" w:rsidR="00C027FF" w:rsidRP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64E141" w14:textId="77777777" w:rsidR="00C027FF" w:rsidRP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5948F0" w14:textId="77777777" w:rsidR="00C027FF" w:rsidRPr="00C027FF" w:rsidRDefault="00C027FF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4FF504" w14:textId="77777777" w:rsidR="003E4FFD" w:rsidRPr="00C027FF" w:rsidRDefault="003E4FFD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775F3E" w14:textId="77777777" w:rsidR="003E4FFD" w:rsidRPr="00C027FF" w:rsidRDefault="003E4FFD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8D7743" w14:textId="77777777" w:rsidR="00952008" w:rsidRPr="00C027FF" w:rsidRDefault="00952008" w:rsidP="00C027F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52008" w:rsidRPr="00C027FF" w14:paraId="107ED34A" w14:textId="77777777" w:rsidTr="003E4FFD">
        <w:trPr>
          <w:trHeight w:val="12853"/>
        </w:trPr>
        <w:tc>
          <w:tcPr>
            <w:tcW w:w="9776" w:type="dxa"/>
          </w:tcPr>
          <w:p w14:paraId="6D24FF7B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  <w:r w:rsidRPr="00C027FF">
              <w:rPr>
                <w:rFonts w:eastAsia="Calibri"/>
                <w:sz w:val="24"/>
                <w:szCs w:val="24"/>
              </w:rPr>
              <w:t>Титульный лист основной образовательной программы:</w:t>
            </w:r>
          </w:p>
          <w:p w14:paraId="3F6A1017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7270D20E" w14:textId="73679913" w:rsidR="00146F4F" w:rsidRPr="00C027FF" w:rsidRDefault="00146F4F" w:rsidP="00C027FF">
            <w:pPr>
              <w:tabs>
                <w:tab w:val="left" w:pos="244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27FF">
              <w:rPr>
                <w:rFonts w:eastAsia="Calibri"/>
                <w:b/>
                <w:sz w:val="24"/>
                <w:szCs w:val="24"/>
              </w:rPr>
              <w:t>ГБОУ «Центр образования города</w:t>
            </w:r>
            <w:r w:rsidR="00C027FF" w:rsidRPr="00C027F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027FF">
              <w:rPr>
                <w:rFonts w:eastAsia="Calibri"/>
                <w:b/>
                <w:sz w:val="24"/>
                <w:szCs w:val="24"/>
              </w:rPr>
              <w:t>Урус-Мартан им. Агаевой М.»</w:t>
            </w:r>
          </w:p>
          <w:p w14:paraId="3201746C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817"/>
            </w:tblGrid>
            <w:tr w:rsidR="00952008" w:rsidRPr="00C027FF" w14:paraId="09C6290C" w14:textId="77777777" w:rsidTr="003E4FFD">
              <w:tc>
                <w:tcPr>
                  <w:tcW w:w="4559" w:type="dxa"/>
                </w:tcPr>
                <w:p w14:paraId="6D375D5E" w14:textId="77777777" w:rsidR="00952008" w:rsidRPr="00C027FF" w:rsidRDefault="00952008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>ПРИНЯТА</w:t>
                  </w:r>
                </w:p>
                <w:p w14:paraId="0005C9C7" w14:textId="77777777" w:rsidR="00952008" w:rsidRPr="00C027FF" w:rsidRDefault="00952008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14:paraId="791A76AF" w14:textId="77777777" w:rsidR="00952008" w:rsidRPr="00C027FF" w:rsidRDefault="00952008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>(Протокол №___от «____»_______202_г.</w:t>
                  </w:r>
                </w:p>
                <w:p w14:paraId="07481BE7" w14:textId="77777777" w:rsidR="00046117" w:rsidRPr="00C027FF" w:rsidRDefault="00046117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>Секретарь ПС ___________/__________/</w:t>
                  </w:r>
                </w:p>
                <w:p w14:paraId="746325C9" w14:textId="77777777" w:rsidR="00952008" w:rsidRPr="00C027FF" w:rsidRDefault="0029488D" w:rsidP="00C027FF">
                  <w:pPr>
                    <w:tabs>
                      <w:tab w:val="left" w:pos="1530"/>
                      <w:tab w:val="left" w:pos="2955"/>
                    </w:tabs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ab/>
                    <w:t xml:space="preserve">    (подпись)</w:t>
                  </w:r>
                  <w:r w:rsidRPr="00C027FF">
                    <w:rPr>
                      <w:rFonts w:eastAsia="Calibri"/>
                      <w:sz w:val="24"/>
                      <w:szCs w:val="24"/>
                    </w:rPr>
                    <w:tab/>
                    <w:t xml:space="preserve">    (ФИО)</w:t>
                  </w:r>
                </w:p>
              </w:tc>
              <w:tc>
                <w:tcPr>
                  <w:tcW w:w="4817" w:type="dxa"/>
                </w:tcPr>
                <w:p w14:paraId="1AAD8B0E" w14:textId="77777777" w:rsidR="00952008" w:rsidRPr="00C027FF" w:rsidRDefault="00952008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>УТВЕРЖД</w:t>
                  </w:r>
                  <w:r w:rsidR="00046117" w:rsidRPr="00C027FF">
                    <w:rPr>
                      <w:rFonts w:eastAsia="Calibri"/>
                      <w:sz w:val="24"/>
                      <w:szCs w:val="24"/>
                    </w:rPr>
                    <w:t>АЮ</w:t>
                  </w:r>
                </w:p>
                <w:p w14:paraId="0EBC5575" w14:textId="77777777" w:rsidR="00952008" w:rsidRPr="00C027FF" w:rsidRDefault="00046117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>Директор__________/_______________/</w:t>
                  </w:r>
                </w:p>
                <w:p w14:paraId="6A2713E9" w14:textId="77777777" w:rsidR="0029488D" w:rsidRPr="00C027FF" w:rsidRDefault="0029488D" w:rsidP="00C027FF">
                  <w:pPr>
                    <w:tabs>
                      <w:tab w:val="left" w:pos="1245"/>
                    </w:tabs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 xml:space="preserve">                     (подпись)</w:t>
                  </w:r>
                  <w:r w:rsidRPr="00C027FF">
                    <w:rPr>
                      <w:rFonts w:eastAsia="Calibri"/>
                      <w:sz w:val="24"/>
                      <w:szCs w:val="24"/>
                    </w:rPr>
                    <w:tab/>
                    <w:t xml:space="preserve">             (ФИО)</w:t>
                  </w:r>
                </w:p>
                <w:p w14:paraId="7833CA80" w14:textId="77777777" w:rsidR="00952008" w:rsidRPr="00C027FF" w:rsidRDefault="00952008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>(Приказ № ___ от «____»_______202_г.</w:t>
                  </w:r>
                </w:p>
                <w:p w14:paraId="75EC902D" w14:textId="77777777" w:rsidR="00952008" w:rsidRPr="00C027FF" w:rsidRDefault="0029488D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>М.П.</w:t>
                  </w:r>
                </w:p>
                <w:p w14:paraId="0F63FBF9" w14:textId="77777777" w:rsidR="00952008" w:rsidRPr="00C027FF" w:rsidRDefault="00952008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12215D92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250F63F6" w14:textId="77777777" w:rsidR="00952008" w:rsidRPr="00C027FF" w:rsidRDefault="00952008" w:rsidP="00C027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A7A9780" w14:textId="77777777" w:rsidR="00952008" w:rsidRPr="00C027FF" w:rsidRDefault="00952008" w:rsidP="00C027FF">
            <w:pPr>
              <w:tabs>
                <w:tab w:val="left" w:pos="358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C13001D" w14:textId="77777777" w:rsidR="00952008" w:rsidRPr="00C027FF" w:rsidRDefault="00952008" w:rsidP="00C027FF">
            <w:pPr>
              <w:tabs>
                <w:tab w:val="left" w:pos="358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FF8209D" w14:textId="77777777" w:rsidR="00952008" w:rsidRPr="00C027FF" w:rsidRDefault="00952008" w:rsidP="00C027FF">
            <w:pPr>
              <w:tabs>
                <w:tab w:val="left" w:pos="358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D081D33" w14:textId="77777777" w:rsidR="00952008" w:rsidRPr="00C027FF" w:rsidRDefault="005801BF" w:rsidP="00C027FF">
            <w:pPr>
              <w:tabs>
                <w:tab w:val="left" w:pos="358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27FF">
              <w:rPr>
                <w:rFonts w:eastAsia="Calibri"/>
                <w:b/>
                <w:sz w:val="24"/>
                <w:szCs w:val="24"/>
              </w:rPr>
              <w:t>ОСНОВНАЯ ОБРАЗОВАТЕЛЬНАЯ ПРОГРАММА</w:t>
            </w:r>
          </w:p>
          <w:p w14:paraId="5B54F23C" w14:textId="77777777" w:rsidR="005801BF" w:rsidRPr="00C027FF" w:rsidRDefault="005801BF" w:rsidP="00C027FF">
            <w:pPr>
              <w:tabs>
                <w:tab w:val="left" w:pos="3583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27FF">
              <w:rPr>
                <w:rFonts w:eastAsia="Calibri"/>
                <w:i/>
                <w:sz w:val="24"/>
                <w:szCs w:val="24"/>
              </w:rPr>
              <w:t>УКАЗАТЬ УРОВЕНЬ ОБРАЗОВАНИЯ</w:t>
            </w:r>
          </w:p>
          <w:p w14:paraId="64DDD74A" w14:textId="77777777" w:rsidR="00952008" w:rsidRPr="00C027FF" w:rsidRDefault="00952008" w:rsidP="00C027FF">
            <w:pPr>
              <w:tabs>
                <w:tab w:val="left" w:pos="3583"/>
              </w:tabs>
              <w:rPr>
                <w:rFonts w:eastAsia="Calibri"/>
                <w:sz w:val="24"/>
                <w:szCs w:val="24"/>
              </w:rPr>
            </w:pPr>
            <w:r w:rsidRPr="00C027FF">
              <w:rPr>
                <w:rFonts w:eastAsia="Calibri"/>
                <w:sz w:val="24"/>
                <w:szCs w:val="24"/>
              </w:rPr>
              <w:tab/>
            </w:r>
          </w:p>
          <w:p w14:paraId="2D991683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65017741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0448E663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7BBB1B69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541774DE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22EB4DE1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3817736D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76B3E965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6F0DCEDC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7FC5C1D5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60AA0894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76180DDF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13D92ABC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6"/>
            </w:tblGrid>
            <w:tr w:rsidR="00952008" w:rsidRPr="00C027FF" w14:paraId="5FEA63AF" w14:textId="77777777" w:rsidTr="003E4FFD">
              <w:trPr>
                <w:trHeight w:val="2354"/>
              </w:trPr>
              <w:tc>
                <w:tcPr>
                  <w:tcW w:w="4556" w:type="dxa"/>
                </w:tcPr>
                <w:p w14:paraId="0D49388E" w14:textId="77777777" w:rsidR="00952008" w:rsidRPr="00C027FF" w:rsidRDefault="00952008" w:rsidP="00C027FF">
                  <w:pPr>
                    <w:rPr>
                      <w:sz w:val="24"/>
                      <w:szCs w:val="24"/>
                    </w:rPr>
                  </w:pPr>
                  <w:r w:rsidRPr="00C027FF">
                    <w:rPr>
                      <w:sz w:val="24"/>
                      <w:szCs w:val="24"/>
                    </w:rPr>
                    <w:t xml:space="preserve">СОГЛАСОВАНА </w:t>
                  </w:r>
                </w:p>
                <w:p w14:paraId="4D0B5349" w14:textId="77777777" w:rsidR="00952008" w:rsidRPr="00C027FF" w:rsidRDefault="00AF2ADF" w:rsidP="00C027FF">
                  <w:pPr>
                    <w:rPr>
                      <w:sz w:val="24"/>
                      <w:szCs w:val="24"/>
                    </w:rPr>
                  </w:pPr>
                  <w:r w:rsidRPr="00C027FF">
                    <w:rPr>
                      <w:sz w:val="24"/>
                      <w:szCs w:val="24"/>
                    </w:rPr>
                    <w:t>с</w:t>
                  </w:r>
                  <w:r w:rsidR="00952008" w:rsidRPr="00C027FF">
                    <w:rPr>
                      <w:sz w:val="24"/>
                      <w:szCs w:val="24"/>
                    </w:rPr>
                    <w:t xml:space="preserve"> родительск</w:t>
                  </w:r>
                  <w:r w:rsidRPr="00C027FF">
                    <w:rPr>
                      <w:sz w:val="24"/>
                      <w:szCs w:val="24"/>
                    </w:rPr>
                    <w:t>им</w:t>
                  </w:r>
                  <w:r w:rsidR="00952008" w:rsidRPr="00C027FF">
                    <w:rPr>
                      <w:sz w:val="24"/>
                      <w:szCs w:val="24"/>
                    </w:rPr>
                    <w:t xml:space="preserve"> комитет</w:t>
                  </w:r>
                  <w:r w:rsidRPr="00C027FF">
                    <w:rPr>
                      <w:sz w:val="24"/>
                      <w:szCs w:val="24"/>
                    </w:rPr>
                    <w:t>ом</w:t>
                  </w:r>
                  <w:r w:rsidR="00952008" w:rsidRPr="00C027FF">
                    <w:rPr>
                      <w:sz w:val="24"/>
                      <w:szCs w:val="24"/>
                    </w:rPr>
                    <w:t xml:space="preserve"> </w:t>
                  </w:r>
                  <w:r w:rsidR="003C1911" w:rsidRPr="00C027FF">
                    <w:rPr>
                      <w:sz w:val="24"/>
                      <w:szCs w:val="24"/>
                    </w:rPr>
                    <w:t>школы</w:t>
                  </w:r>
                </w:p>
                <w:p w14:paraId="4686FE19" w14:textId="77777777" w:rsidR="00AF2ADF" w:rsidRPr="00C027FF" w:rsidRDefault="00AF2ADF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>«____»_______202_г.</w:t>
                  </w:r>
                </w:p>
                <w:p w14:paraId="43CED21C" w14:textId="77777777" w:rsidR="00AF2ADF" w:rsidRPr="00C027FF" w:rsidRDefault="00AF2ADF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>Председатель РК__________/__________/</w:t>
                  </w:r>
                </w:p>
                <w:p w14:paraId="705F4B85" w14:textId="77777777" w:rsidR="00952008" w:rsidRPr="00C027FF" w:rsidRDefault="00AF2ADF" w:rsidP="00C027F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027FF">
                    <w:rPr>
                      <w:rFonts w:eastAsia="Calibri"/>
                      <w:sz w:val="24"/>
                      <w:szCs w:val="24"/>
                    </w:rPr>
                    <w:tab/>
                    <w:t xml:space="preserve">                     (подпись)</w:t>
                  </w:r>
                  <w:r w:rsidRPr="00C027FF">
                    <w:rPr>
                      <w:rFonts w:eastAsia="Calibri"/>
                      <w:sz w:val="24"/>
                      <w:szCs w:val="24"/>
                    </w:rPr>
                    <w:tab/>
                    <w:t xml:space="preserve">           (ФИО)</w:t>
                  </w:r>
                </w:p>
                <w:p w14:paraId="12E114DF" w14:textId="77777777" w:rsidR="00952008" w:rsidRPr="00C027FF" w:rsidRDefault="00952008" w:rsidP="00C027F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DFF2503" w14:textId="77777777" w:rsidR="00952008" w:rsidRPr="00C027FF" w:rsidRDefault="00952008" w:rsidP="00C027FF">
            <w:pPr>
              <w:rPr>
                <w:rFonts w:eastAsia="Calibri"/>
                <w:sz w:val="24"/>
                <w:szCs w:val="24"/>
              </w:rPr>
            </w:pPr>
          </w:p>
          <w:p w14:paraId="4E501161" w14:textId="77777777" w:rsidR="00E43548" w:rsidRPr="00C027FF" w:rsidRDefault="00E43548" w:rsidP="00C027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86868DC" w14:textId="77777777" w:rsidR="00C027FF" w:rsidRPr="00C027FF" w:rsidRDefault="00C027FF" w:rsidP="00C027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6D22AA6" w14:textId="77777777" w:rsidR="00C027FF" w:rsidRDefault="00C027FF" w:rsidP="00C027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7BAF09A" w14:textId="77777777" w:rsidR="00C027FF" w:rsidRDefault="00C027FF" w:rsidP="00C027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9AD3D08" w14:textId="77777777" w:rsidR="00C027FF" w:rsidRDefault="00C027FF" w:rsidP="00C027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60B23C3" w14:textId="77777777" w:rsidR="00C027FF" w:rsidRDefault="00C027FF" w:rsidP="00C027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467D11A" w14:textId="77777777" w:rsidR="00C027FF" w:rsidRDefault="00C027FF" w:rsidP="00C027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DCD7D15" w14:textId="77777777" w:rsidR="00C027FF" w:rsidRDefault="00C027FF" w:rsidP="00C027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03BC846" w14:textId="77777777" w:rsidR="00C027FF" w:rsidRPr="00C027FF" w:rsidRDefault="00C027FF" w:rsidP="00C027F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6C7C77A7" w14:textId="77777777" w:rsidR="003E4FFD" w:rsidRPr="00C027FF" w:rsidRDefault="003E4FFD" w:rsidP="00C027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072B98" w14:textId="77777777" w:rsidR="003E4FFD" w:rsidRPr="00C027FF" w:rsidRDefault="003E4FFD" w:rsidP="00C027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206837" w14:textId="77777777" w:rsidR="00E43548" w:rsidRPr="00C027FF" w:rsidRDefault="00672A19" w:rsidP="00C027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7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AF2ADF" w:rsidRPr="00C027FF">
        <w:rPr>
          <w:rFonts w:ascii="Times New Roman" w:eastAsia="Calibri" w:hAnsi="Times New Roman" w:cs="Times New Roman"/>
          <w:sz w:val="24"/>
          <w:szCs w:val="24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43548" w:rsidRPr="00C027FF" w14:paraId="21ABC8F6" w14:textId="77777777" w:rsidTr="003E4FFD">
        <w:trPr>
          <w:trHeight w:val="13774"/>
        </w:trPr>
        <w:tc>
          <w:tcPr>
            <w:tcW w:w="9345" w:type="dxa"/>
          </w:tcPr>
          <w:p w14:paraId="1A4B0BE1" w14:textId="77777777" w:rsidR="00E43548" w:rsidRPr="00C027FF" w:rsidRDefault="00E43548" w:rsidP="00C027FF">
            <w:pPr>
              <w:tabs>
                <w:tab w:val="left" w:pos="1245"/>
              </w:tabs>
              <w:rPr>
                <w:rFonts w:eastAsia="Calibri"/>
                <w:b/>
                <w:sz w:val="24"/>
                <w:szCs w:val="24"/>
              </w:rPr>
            </w:pPr>
          </w:p>
          <w:p w14:paraId="2C244BD2" w14:textId="4C16ACD6" w:rsidR="00146F4F" w:rsidRPr="00C027FF" w:rsidRDefault="00146F4F" w:rsidP="00C027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27FF">
              <w:rPr>
                <w:rFonts w:eastAsia="Calibri"/>
                <w:b/>
                <w:sz w:val="24"/>
                <w:szCs w:val="24"/>
              </w:rPr>
              <w:t>ГБОУ «Центр образования города</w:t>
            </w:r>
            <w:r w:rsidR="00C027FF" w:rsidRPr="00C027F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027FF">
              <w:rPr>
                <w:rFonts w:eastAsia="Calibri"/>
                <w:b/>
                <w:sz w:val="24"/>
                <w:szCs w:val="24"/>
              </w:rPr>
              <w:t>Урус-Мартан им. Агаевой М.»</w:t>
            </w:r>
          </w:p>
          <w:p w14:paraId="7CDC147E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077D8452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7549E6C6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2F27217B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0B3C46BA" w14:textId="77777777" w:rsidR="00E43548" w:rsidRPr="00C027FF" w:rsidRDefault="00E43548" w:rsidP="00C027FF">
            <w:pPr>
              <w:tabs>
                <w:tab w:val="left" w:pos="256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27FF">
              <w:rPr>
                <w:rFonts w:eastAsia="Calibri"/>
                <w:b/>
                <w:sz w:val="24"/>
                <w:szCs w:val="24"/>
              </w:rPr>
              <w:t>ИЗМЕНЕНИЯ И ДОПОЛНЕНИЯ</w:t>
            </w:r>
          </w:p>
          <w:p w14:paraId="2271F549" w14:textId="77777777" w:rsidR="00E43548" w:rsidRPr="00C027FF" w:rsidRDefault="00E43548" w:rsidP="00C027FF">
            <w:pPr>
              <w:tabs>
                <w:tab w:val="left" w:pos="256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27FF">
              <w:rPr>
                <w:rFonts w:eastAsia="Calibri"/>
                <w:b/>
                <w:sz w:val="24"/>
                <w:szCs w:val="24"/>
              </w:rPr>
              <w:t>В ОСНОВНУЮ ОБРАЗОВАТЕЛЬНУЮ ПРОГРАММУ</w:t>
            </w:r>
          </w:p>
          <w:p w14:paraId="08DBAF57" w14:textId="77777777" w:rsidR="00E43548" w:rsidRPr="00C027FF" w:rsidRDefault="00E43548" w:rsidP="00C027FF">
            <w:pPr>
              <w:tabs>
                <w:tab w:val="left" w:pos="2565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27FF">
              <w:rPr>
                <w:rFonts w:eastAsia="Calibri"/>
                <w:i/>
                <w:sz w:val="24"/>
                <w:szCs w:val="24"/>
              </w:rPr>
              <w:t>УКАЗАТЬ УРОВЕНЬ ОБРАЗОВАНИЯ</w:t>
            </w:r>
          </w:p>
          <w:p w14:paraId="6EE24A76" w14:textId="77777777" w:rsidR="00E43548" w:rsidRPr="00C027FF" w:rsidRDefault="00E43548" w:rsidP="00C027FF">
            <w:pPr>
              <w:tabs>
                <w:tab w:val="left" w:pos="2565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27FF">
              <w:rPr>
                <w:rFonts w:eastAsia="Calibri"/>
                <w:i/>
                <w:sz w:val="24"/>
                <w:szCs w:val="24"/>
              </w:rPr>
              <w:t xml:space="preserve">на </w:t>
            </w:r>
            <w:r w:rsidRPr="00C027FF">
              <w:rPr>
                <w:rFonts w:eastAsia="Calibri"/>
                <w:i/>
                <w:sz w:val="24"/>
                <w:szCs w:val="24"/>
                <w:u w:val="single"/>
              </w:rPr>
              <w:t>указать период учебного года</w:t>
            </w:r>
          </w:p>
          <w:p w14:paraId="7A4F70FF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54AEE8A3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551F94BF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379A53EE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3692A48F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32BFC649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0226AB2D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208189DB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24926C5B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2053A8B7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447C3D29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6D432F13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4571DC4B" w14:textId="77777777" w:rsidR="00E43548" w:rsidRPr="00C027FF" w:rsidRDefault="00E43548" w:rsidP="00C027FF">
            <w:pPr>
              <w:rPr>
                <w:rFonts w:eastAsia="Calibri"/>
                <w:sz w:val="24"/>
                <w:szCs w:val="24"/>
              </w:rPr>
            </w:pPr>
          </w:p>
          <w:p w14:paraId="3C1D14C5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  <w:r w:rsidRPr="00C027FF">
              <w:rPr>
                <w:rFonts w:eastAsia="Calibri"/>
                <w:sz w:val="24"/>
                <w:szCs w:val="24"/>
              </w:rPr>
              <w:tab/>
            </w:r>
          </w:p>
          <w:p w14:paraId="42B29625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5836D558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4AA36AE2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7A4838BD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3FB5A64B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36B959FF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7FBE61CD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45BAF154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2FC90719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4E220CEB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0B566E1D" w14:textId="77777777" w:rsidR="00E43548" w:rsidRPr="00C027FF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0DCB00BE" w14:textId="77777777" w:rsidR="00B156A3" w:rsidRPr="00C027FF" w:rsidRDefault="00B156A3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3FE820F6" w14:textId="77777777" w:rsidR="00B156A3" w:rsidRPr="00C027FF" w:rsidRDefault="00B156A3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47455017" w14:textId="77777777" w:rsidR="00B156A3" w:rsidRPr="00C027FF" w:rsidRDefault="00B156A3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491E4A36" w14:textId="77777777" w:rsidR="00B156A3" w:rsidRPr="00C027FF" w:rsidRDefault="00B156A3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2A11DAE0" w14:textId="77777777" w:rsidR="00B156A3" w:rsidRPr="00C027FF" w:rsidRDefault="00B156A3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0A069460" w14:textId="77777777" w:rsidR="00B156A3" w:rsidRPr="00C027FF" w:rsidRDefault="00B156A3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088B9C9D" w14:textId="77777777" w:rsidR="00C027FF" w:rsidRPr="00C027FF" w:rsidRDefault="00C027FF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6F03DA98" w14:textId="77777777" w:rsidR="00C027FF" w:rsidRPr="00C027FF" w:rsidRDefault="00C027FF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2AB12013" w14:textId="77777777" w:rsidR="00E43548" w:rsidRDefault="00E43548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6828415B" w14:textId="77777777" w:rsidR="00C027FF" w:rsidRDefault="00C027FF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6B6032B2" w14:textId="77777777" w:rsidR="00C027FF" w:rsidRDefault="00C027FF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6485D36B" w14:textId="77777777" w:rsidR="00C027FF" w:rsidRDefault="00C027FF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7D0C9A57" w14:textId="77777777" w:rsidR="00C027FF" w:rsidRDefault="00C027FF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678A0014" w14:textId="77777777" w:rsidR="00C027FF" w:rsidRDefault="00C027FF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3431DE80" w14:textId="77777777" w:rsidR="00C027FF" w:rsidRDefault="00C027FF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  <w:p w14:paraId="3976E7EA" w14:textId="77777777" w:rsidR="00C027FF" w:rsidRPr="00C027FF" w:rsidRDefault="00C027FF" w:rsidP="00C027FF">
            <w:pPr>
              <w:tabs>
                <w:tab w:val="left" w:pos="3660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14:paraId="742F0DF6" w14:textId="6E147C30" w:rsidR="00146F4F" w:rsidRPr="00C027FF" w:rsidRDefault="00146F4F" w:rsidP="00C02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7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ГБОУ «Центр образования города</w:t>
      </w:r>
      <w:r w:rsidR="00C027FF" w:rsidRPr="00C027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027FF">
        <w:rPr>
          <w:rFonts w:ascii="Times New Roman" w:eastAsia="Calibri" w:hAnsi="Times New Roman" w:cs="Times New Roman"/>
          <w:b/>
          <w:sz w:val="24"/>
          <w:szCs w:val="24"/>
        </w:rPr>
        <w:t>Урус-Мартан им. Агаевой М.»</w:t>
      </w:r>
    </w:p>
    <w:p w14:paraId="220B2DFF" w14:textId="77777777" w:rsidR="00E43548" w:rsidRPr="00C027FF" w:rsidRDefault="00672A19" w:rsidP="00C02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7FF">
        <w:rPr>
          <w:rFonts w:ascii="Times New Roman" w:eastAsia="Calibri" w:hAnsi="Times New Roman" w:cs="Times New Roman"/>
          <w:b/>
          <w:sz w:val="24"/>
          <w:szCs w:val="24"/>
        </w:rPr>
        <w:t xml:space="preserve">Лист регистрации изменений </w:t>
      </w:r>
      <w:r w:rsidR="00E43548" w:rsidRPr="00C027FF">
        <w:rPr>
          <w:rFonts w:ascii="Times New Roman" w:eastAsia="Calibri" w:hAnsi="Times New Roman" w:cs="Times New Roman"/>
          <w:b/>
          <w:sz w:val="24"/>
          <w:szCs w:val="24"/>
        </w:rPr>
        <w:t xml:space="preserve">и дополнений </w:t>
      </w:r>
    </w:p>
    <w:p w14:paraId="4C378064" w14:textId="77777777" w:rsidR="00310930" w:rsidRPr="00C027FF" w:rsidRDefault="00672A19" w:rsidP="00C027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027FF">
        <w:rPr>
          <w:rFonts w:ascii="Times New Roman" w:eastAsia="Calibri" w:hAnsi="Times New Roman" w:cs="Times New Roman"/>
          <w:b/>
          <w:sz w:val="24"/>
          <w:szCs w:val="24"/>
        </w:rPr>
        <w:t>в ООП</w:t>
      </w:r>
      <w:r w:rsidR="00E43548" w:rsidRPr="00C027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3548" w:rsidRPr="00C027FF">
        <w:rPr>
          <w:rFonts w:ascii="Times New Roman" w:eastAsia="Calibri" w:hAnsi="Times New Roman" w:cs="Times New Roman"/>
          <w:i/>
          <w:sz w:val="24"/>
          <w:szCs w:val="24"/>
        </w:rPr>
        <w:t>указать уровень образования</w:t>
      </w:r>
    </w:p>
    <w:p w14:paraId="08455712" w14:textId="77777777" w:rsidR="00E43548" w:rsidRPr="00C027FF" w:rsidRDefault="00E43548" w:rsidP="00C027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410"/>
        <w:gridCol w:w="2551"/>
      </w:tblGrid>
      <w:tr w:rsidR="00AF21A9" w:rsidRPr="00C027FF" w14:paraId="1DEB6473" w14:textId="77777777" w:rsidTr="00C027FF">
        <w:tc>
          <w:tcPr>
            <w:tcW w:w="567" w:type="dxa"/>
          </w:tcPr>
          <w:p w14:paraId="6729FFBD" w14:textId="77777777" w:rsidR="00AF21A9" w:rsidRPr="00C027FF" w:rsidRDefault="00AF21A9" w:rsidP="00C0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92ED1"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5" w:type="dxa"/>
            <w:shd w:val="clear" w:color="auto" w:fill="auto"/>
          </w:tcPr>
          <w:p w14:paraId="5144EA53" w14:textId="77777777" w:rsidR="00AF21A9" w:rsidRPr="00C027FF" w:rsidRDefault="00AF21A9" w:rsidP="00C0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вносимых изменений</w:t>
            </w:r>
          </w:p>
        </w:tc>
        <w:tc>
          <w:tcPr>
            <w:tcW w:w="2693" w:type="dxa"/>
            <w:shd w:val="clear" w:color="auto" w:fill="auto"/>
          </w:tcPr>
          <w:p w14:paraId="5BDE44DF" w14:textId="77777777" w:rsidR="00AF21A9" w:rsidRPr="00C027FF" w:rsidRDefault="00AF21A9" w:rsidP="00C0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>Раздел (подраздел) ООП, в который вносятся изменения</w:t>
            </w:r>
          </w:p>
        </w:tc>
        <w:tc>
          <w:tcPr>
            <w:tcW w:w="2410" w:type="dxa"/>
            <w:shd w:val="clear" w:color="auto" w:fill="auto"/>
          </w:tcPr>
          <w:p w14:paraId="79050D3A" w14:textId="77777777" w:rsidR="00AF21A9" w:rsidRPr="00C027FF" w:rsidRDefault="00AF21A9" w:rsidP="00C0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вносимых изменений</w:t>
            </w:r>
          </w:p>
        </w:tc>
        <w:tc>
          <w:tcPr>
            <w:tcW w:w="2551" w:type="dxa"/>
            <w:shd w:val="clear" w:color="auto" w:fill="auto"/>
          </w:tcPr>
          <w:p w14:paraId="51D971B1" w14:textId="77777777" w:rsidR="00AF21A9" w:rsidRPr="00C027FF" w:rsidRDefault="00AF21A9" w:rsidP="00C0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документов </w:t>
            </w:r>
            <w:r w:rsidR="003C1911"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</w:tr>
      <w:tr w:rsidR="00592ED1" w:rsidRPr="00C027FF" w14:paraId="5C104E49" w14:textId="77777777" w:rsidTr="00C027FF">
        <w:trPr>
          <w:trHeight w:val="150"/>
        </w:trPr>
        <w:tc>
          <w:tcPr>
            <w:tcW w:w="10206" w:type="dxa"/>
            <w:gridSpan w:val="5"/>
          </w:tcPr>
          <w:p w14:paraId="6A795EC0" w14:textId="77777777" w:rsidR="00592ED1" w:rsidRPr="00C027FF" w:rsidRDefault="00592ED1" w:rsidP="00C027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14:paraId="4D34D6D2" w14:textId="77777777" w:rsidR="00592ED1" w:rsidRPr="00C027FF" w:rsidRDefault="00592ED1" w:rsidP="00C0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Пункт 1 представлен в качестве примера заполнения листа регистрации!</w:t>
            </w:r>
          </w:p>
          <w:p w14:paraId="7F2225C7" w14:textId="77777777" w:rsidR="00592ED1" w:rsidRPr="00C027FF" w:rsidRDefault="00592ED1" w:rsidP="00C02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2ED1" w:rsidRPr="00C027FF" w14:paraId="7236024B" w14:textId="77777777" w:rsidTr="00C027FF">
        <w:trPr>
          <w:trHeight w:val="3645"/>
        </w:trPr>
        <w:tc>
          <w:tcPr>
            <w:tcW w:w="567" w:type="dxa"/>
          </w:tcPr>
          <w:p w14:paraId="78981E42" w14:textId="77777777" w:rsidR="00592ED1" w:rsidRPr="00C027FF" w:rsidRDefault="00592ED1" w:rsidP="00C02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7ECDBEB6" w14:textId="77777777" w:rsidR="00592ED1" w:rsidRPr="00C027FF" w:rsidRDefault="003E4FFD" w:rsidP="00C0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ООП начального общего образования в связи с внедрением Программы воспитания</w:t>
            </w:r>
          </w:p>
        </w:tc>
        <w:tc>
          <w:tcPr>
            <w:tcW w:w="2693" w:type="dxa"/>
            <w:shd w:val="clear" w:color="auto" w:fill="auto"/>
          </w:tcPr>
          <w:p w14:paraId="361A4C52" w14:textId="77777777" w:rsidR="00592ED1" w:rsidRPr="00C027FF" w:rsidRDefault="003E4FFD" w:rsidP="00C0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>Целевой, содержательный и организационный разделы ООП НОО</w:t>
            </w:r>
          </w:p>
          <w:p w14:paraId="29EEB78A" w14:textId="77777777" w:rsidR="003E4FFD" w:rsidRPr="00C027FF" w:rsidRDefault="003E4FFD" w:rsidP="00C0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03E321" w14:textId="77777777" w:rsidR="00DE1C1E" w:rsidRPr="00C027FF" w:rsidRDefault="00DE1C1E" w:rsidP="00C0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всех трех разделов ООП НОО с учетом требований ФГОС НОО к ООП с учетом внедрения Программы воспитания </w:t>
            </w:r>
          </w:p>
          <w:p w14:paraId="1E2D3318" w14:textId="77777777" w:rsidR="00592ED1" w:rsidRPr="00C027FF" w:rsidRDefault="00DE1C1E" w:rsidP="00C0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sz w:val="24"/>
                <w:szCs w:val="24"/>
              </w:rPr>
              <w:t>(издание ООП НОО в новой редакции)</w:t>
            </w:r>
          </w:p>
        </w:tc>
        <w:tc>
          <w:tcPr>
            <w:tcW w:w="2551" w:type="dxa"/>
            <w:shd w:val="clear" w:color="auto" w:fill="auto"/>
          </w:tcPr>
          <w:p w14:paraId="470DEBD9" w14:textId="77777777" w:rsidR="00592ED1" w:rsidRPr="00C027FF" w:rsidRDefault="00592ED1" w:rsidP="00C02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Протокол ПС № __ </w:t>
            </w:r>
          </w:p>
          <w:p w14:paraId="7C1DAC49" w14:textId="77777777" w:rsidR="00592ED1" w:rsidRPr="00C027FF" w:rsidRDefault="00592ED1" w:rsidP="00C02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«___»_____202_г.</w:t>
            </w:r>
          </w:p>
          <w:p w14:paraId="19675F2A" w14:textId="77777777" w:rsidR="00592ED1" w:rsidRPr="00C027FF" w:rsidRDefault="00592ED1" w:rsidP="00C02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DBA7E70" w14:textId="77777777" w:rsidR="00592ED1" w:rsidRPr="00C027FF" w:rsidRDefault="00592ED1" w:rsidP="00C02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Приказ директора № ___ от «__»___202_г.</w:t>
            </w:r>
          </w:p>
          <w:p w14:paraId="669160A8" w14:textId="77777777" w:rsidR="00592ED1" w:rsidRPr="00C027FF" w:rsidRDefault="00592ED1" w:rsidP="00C027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F21A9" w:rsidRPr="00C027FF" w14:paraId="5184288E" w14:textId="77777777" w:rsidTr="00C027FF">
        <w:tc>
          <w:tcPr>
            <w:tcW w:w="567" w:type="dxa"/>
          </w:tcPr>
          <w:p w14:paraId="1D02DB5A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1A5D8F3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0A02C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B8D6CCF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B941D36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C317C8E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1A9" w:rsidRPr="00C027FF" w14:paraId="739DF28C" w14:textId="77777777" w:rsidTr="00C027FF">
        <w:tc>
          <w:tcPr>
            <w:tcW w:w="567" w:type="dxa"/>
          </w:tcPr>
          <w:p w14:paraId="5614A8AD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97CD8F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5E98C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8CD90C7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37F1DF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A46A7BE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1A9" w:rsidRPr="00C027FF" w14:paraId="7382D732" w14:textId="77777777" w:rsidTr="00C027FF">
        <w:tc>
          <w:tcPr>
            <w:tcW w:w="567" w:type="dxa"/>
          </w:tcPr>
          <w:p w14:paraId="0D6ECC7D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EA792FA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BE6A2C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FBDC71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544DFAC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E45B6CF" w14:textId="77777777" w:rsidR="00AF21A9" w:rsidRPr="00C027FF" w:rsidRDefault="00AF21A9" w:rsidP="00C027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869B9C" w14:textId="77777777" w:rsidR="00672A19" w:rsidRPr="00672A19" w:rsidRDefault="00672A19" w:rsidP="00C027F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bookmarkStart w:id="1" w:name="_GoBack"/>
      <w:bookmarkEnd w:id="1"/>
    </w:p>
    <w:sectPr w:rsidR="00672A19" w:rsidRPr="00672A19" w:rsidSect="00C02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FB92C" w14:textId="77777777" w:rsidR="00385AED" w:rsidRDefault="00385AED" w:rsidP="00E561B0">
      <w:pPr>
        <w:spacing w:after="0" w:line="240" w:lineRule="auto"/>
      </w:pPr>
      <w:r>
        <w:separator/>
      </w:r>
    </w:p>
  </w:endnote>
  <w:endnote w:type="continuationSeparator" w:id="0">
    <w:p w14:paraId="35D2ACED" w14:textId="77777777" w:rsidR="00385AED" w:rsidRDefault="00385AED" w:rsidP="00E5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C1C50" w14:textId="77777777" w:rsidR="00817E39" w:rsidRDefault="00817E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984678"/>
      <w:docPartObj>
        <w:docPartGallery w:val="Page Numbers (Bottom of Page)"/>
        <w:docPartUnique/>
      </w:docPartObj>
    </w:sdtPr>
    <w:sdtEndPr/>
    <w:sdtContent>
      <w:p w14:paraId="09746AD5" w14:textId="77777777" w:rsidR="00E561B0" w:rsidRDefault="00C607C5" w:rsidP="00C607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FF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41DE8" w14:textId="77777777" w:rsidR="00817E39" w:rsidRDefault="00817E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771E7" w14:textId="77777777" w:rsidR="00385AED" w:rsidRDefault="00385AED" w:rsidP="00E561B0">
      <w:pPr>
        <w:spacing w:after="0" w:line="240" w:lineRule="auto"/>
      </w:pPr>
      <w:r>
        <w:separator/>
      </w:r>
    </w:p>
  </w:footnote>
  <w:footnote w:type="continuationSeparator" w:id="0">
    <w:p w14:paraId="129AC77C" w14:textId="77777777" w:rsidR="00385AED" w:rsidRDefault="00385AED" w:rsidP="00E5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90A3" w14:textId="77777777" w:rsidR="00817E39" w:rsidRDefault="00817E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3AED3" w14:textId="77777777" w:rsidR="00817E39" w:rsidRDefault="00817E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D3E01" w14:textId="77777777" w:rsidR="00817E39" w:rsidRDefault="00817E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2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2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7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75F78FC"/>
    <w:multiLevelType w:val="hybridMultilevel"/>
    <w:tmpl w:val="0DBE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F9"/>
    <w:rsid w:val="00013118"/>
    <w:rsid w:val="000209CF"/>
    <w:rsid w:val="00041964"/>
    <w:rsid w:val="00046117"/>
    <w:rsid w:val="000640BC"/>
    <w:rsid w:val="0007587B"/>
    <w:rsid w:val="000A37DD"/>
    <w:rsid w:val="000B22B8"/>
    <w:rsid w:val="000C250C"/>
    <w:rsid w:val="000C5764"/>
    <w:rsid w:val="000E06B7"/>
    <w:rsid w:val="000E693D"/>
    <w:rsid w:val="00134386"/>
    <w:rsid w:val="00146F4F"/>
    <w:rsid w:val="00153A16"/>
    <w:rsid w:val="00175DE2"/>
    <w:rsid w:val="001D32EA"/>
    <w:rsid w:val="00226AA6"/>
    <w:rsid w:val="002466F9"/>
    <w:rsid w:val="00283CC1"/>
    <w:rsid w:val="00290A30"/>
    <w:rsid w:val="0029488D"/>
    <w:rsid w:val="002A43BF"/>
    <w:rsid w:val="002D0C6A"/>
    <w:rsid w:val="00310930"/>
    <w:rsid w:val="003179FC"/>
    <w:rsid w:val="00332BBE"/>
    <w:rsid w:val="00385AED"/>
    <w:rsid w:val="003C1911"/>
    <w:rsid w:val="003D727D"/>
    <w:rsid w:val="003E4FFD"/>
    <w:rsid w:val="0047270E"/>
    <w:rsid w:val="00487DF5"/>
    <w:rsid w:val="00506253"/>
    <w:rsid w:val="00527C85"/>
    <w:rsid w:val="0057499F"/>
    <w:rsid w:val="005801BF"/>
    <w:rsid w:val="00592ED1"/>
    <w:rsid w:val="005C2DFD"/>
    <w:rsid w:val="00604EA9"/>
    <w:rsid w:val="006405AC"/>
    <w:rsid w:val="00672A19"/>
    <w:rsid w:val="00680B89"/>
    <w:rsid w:val="00684554"/>
    <w:rsid w:val="00700AE4"/>
    <w:rsid w:val="00747B1D"/>
    <w:rsid w:val="007570B2"/>
    <w:rsid w:val="007606F9"/>
    <w:rsid w:val="007C7CA2"/>
    <w:rsid w:val="007E3B24"/>
    <w:rsid w:val="00817E39"/>
    <w:rsid w:val="0085775E"/>
    <w:rsid w:val="00865D52"/>
    <w:rsid w:val="00886FDA"/>
    <w:rsid w:val="009430DF"/>
    <w:rsid w:val="00951D8F"/>
    <w:rsid w:val="00952008"/>
    <w:rsid w:val="00974B9F"/>
    <w:rsid w:val="00A01D82"/>
    <w:rsid w:val="00A67F01"/>
    <w:rsid w:val="00AA6AE6"/>
    <w:rsid w:val="00AF21A9"/>
    <w:rsid w:val="00AF2ADF"/>
    <w:rsid w:val="00B06FE0"/>
    <w:rsid w:val="00B116C9"/>
    <w:rsid w:val="00B156A3"/>
    <w:rsid w:val="00B2065E"/>
    <w:rsid w:val="00B53B28"/>
    <w:rsid w:val="00B734EA"/>
    <w:rsid w:val="00BC3D16"/>
    <w:rsid w:val="00BC3FA0"/>
    <w:rsid w:val="00C027FF"/>
    <w:rsid w:val="00C607C5"/>
    <w:rsid w:val="00CB29FB"/>
    <w:rsid w:val="00D634CD"/>
    <w:rsid w:val="00DA7514"/>
    <w:rsid w:val="00DB14E7"/>
    <w:rsid w:val="00DD4142"/>
    <w:rsid w:val="00DE1C1E"/>
    <w:rsid w:val="00E33DB5"/>
    <w:rsid w:val="00E43548"/>
    <w:rsid w:val="00E561B0"/>
    <w:rsid w:val="00E75C3B"/>
    <w:rsid w:val="00EA6206"/>
    <w:rsid w:val="00F03F98"/>
    <w:rsid w:val="00F37DAD"/>
    <w:rsid w:val="00F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8B84B"/>
  <w15:chartTrackingRefBased/>
  <w15:docId w15:val="{57F6C414-C24C-4653-B4B9-9CAD090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FE5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0640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5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1B0"/>
  </w:style>
  <w:style w:type="paragraph" w:styleId="a8">
    <w:name w:val="footer"/>
    <w:basedOn w:val="a"/>
    <w:link w:val="a9"/>
    <w:uiPriority w:val="99"/>
    <w:unhideWhenUsed/>
    <w:rsid w:val="00E5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1B0"/>
  </w:style>
  <w:style w:type="paragraph" w:styleId="aa">
    <w:name w:val="Balloon Text"/>
    <w:basedOn w:val="a"/>
    <w:link w:val="ab"/>
    <w:uiPriority w:val="99"/>
    <w:semiHidden/>
    <w:unhideWhenUsed/>
    <w:rsid w:val="00C0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2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 Windows</cp:lastModifiedBy>
  <cp:revision>12</cp:revision>
  <cp:lastPrinted>2022-04-04T18:42:00Z</cp:lastPrinted>
  <dcterms:created xsi:type="dcterms:W3CDTF">2021-01-21T13:17:00Z</dcterms:created>
  <dcterms:modified xsi:type="dcterms:W3CDTF">2022-04-04T18:42:00Z</dcterms:modified>
</cp:coreProperties>
</file>